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7A1B" w:rsidRDefault="00255900">
      <w:pPr>
        <w:jc w:val="right"/>
      </w:pPr>
      <w:r>
        <w:t>«УТВЕРЖДАЮ»</w:t>
      </w:r>
    </w:p>
    <w:p w14:paraId="00000002" w14:textId="77777777" w:rsidR="005A7A1B" w:rsidRDefault="005A7A1B">
      <w:pPr>
        <w:jc w:val="right"/>
      </w:pPr>
    </w:p>
    <w:p w14:paraId="00000003" w14:textId="77777777" w:rsidR="005A7A1B" w:rsidRDefault="00255900">
      <w:pPr>
        <w:jc w:val="right"/>
      </w:pPr>
      <w:r>
        <w:t>Президент региональной общественной организации «Федерация бодибилдинга Вологодской области» (РОО «ФБВО»)</w:t>
      </w:r>
    </w:p>
    <w:p w14:paraId="00000004" w14:textId="77777777" w:rsidR="005A7A1B" w:rsidRDefault="005A7A1B">
      <w:pPr>
        <w:jc w:val="right"/>
      </w:pPr>
    </w:p>
    <w:p w14:paraId="00000005" w14:textId="77777777" w:rsidR="005A7A1B" w:rsidRDefault="00255900">
      <w:pPr>
        <w:jc w:val="right"/>
      </w:pPr>
      <w:r>
        <w:t xml:space="preserve">__________ /Комарова Е. Н. </w:t>
      </w:r>
    </w:p>
    <w:p w14:paraId="00000006" w14:textId="77777777" w:rsidR="005A7A1B" w:rsidRDefault="005A7A1B">
      <w:pPr>
        <w:jc w:val="right"/>
      </w:pPr>
    </w:p>
    <w:p w14:paraId="00000007" w14:textId="7F664CB0" w:rsidR="005A7A1B" w:rsidRDefault="00255900">
      <w:pPr>
        <w:jc w:val="right"/>
      </w:pPr>
      <w:r>
        <w:t>«</w:t>
      </w:r>
      <w:r w:rsidR="00CB04F5">
        <w:t>25</w:t>
      </w:r>
      <w:r>
        <w:t xml:space="preserve">» </w:t>
      </w:r>
      <w:r w:rsidR="00CB04F5">
        <w:t>июля</w:t>
      </w:r>
      <w:r>
        <w:t xml:space="preserve"> 2023 года</w:t>
      </w:r>
    </w:p>
    <w:p w14:paraId="00000008" w14:textId="77777777" w:rsidR="005A7A1B" w:rsidRDefault="005A7A1B"/>
    <w:p w14:paraId="00000009" w14:textId="77777777" w:rsidR="005A7A1B" w:rsidRDefault="00255900">
      <w:pPr>
        <w:jc w:val="center"/>
        <w:rPr>
          <w:b/>
        </w:rPr>
      </w:pPr>
      <w:r>
        <w:rPr>
          <w:b/>
        </w:rPr>
        <w:t>ПОЛОЖЕНИЕ</w:t>
      </w:r>
    </w:p>
    <w:p w14:paraId="0000000A" w14:textId="77777777" w:rsidR="005A7A1B" w:rsidRDefault="005A7A1B">
      <w:pPr>
        <w:jc w:val="center"/>
        <w:rPr>
          <w:b/>
        </w:rPr>
      </w:pPr>
    </w:p>
    <w:p w14:paraId="0000000B" w14:textId="1F44471C" w:rsidR="005A7A1B" w:rsidRDefault="006138F8">
      <w:pPr>
        <w:jc w:val="center"/>
        <w:rPr>
          <w:b/>
        </w:rPr>
      </w:pPr>
      <w:r>
        <w:rPr>
          <w:b/>
        </w:rPr>
        <w:t>о проведении Кубка</w:t>
      </w:r>
      <w:r w:rsidR="00255900">
        <w:rPr>
          <w:b/>
        </w:rPr>
        <w:t xml:space="preserve"> Вологодской области по бодибилдингу и фитнесу «Кружево Шоу»</w:t>
      </w:r>
    </w:p>
    <w:p w14:paraId="0000000C" w14:textId="25B69701" w:rsidR="005A7A1B" w:rsidRDefault="00255900">
      <w:pPr>
        <w:jc w:val="center"/>
        <w:rPr>
          <w:b/>
        </w:rPr>
      </w:pPr>
      <w:r>
        <w:rPr>
          <w:b/>
        </w:rPr>
        <w:t>1</w:t>
      </w:r>
      <w:r w:rsidR="00CB04F5">
        <w:rPr>
          <w:b/>
        </w:rPr>
        <w:t>7</w:t>
      </w:r>
      <w:r>
        <w:rPr>
          <w:b/>
        </w:rPr>
        <w:t xml:space="preserve"> </w:t>
      </w:r>
      <w:r w:rsidR="00CB04F5">
        <w:rPr>
          <w:b/>
        </w:rPr>
        <w:t>сентября</w:t>
      </w:r>
      <w:r>
        <w:rPr>
          <w:b/>
        </w:rPr>
        <w:t xml:space="preserve"> 2023 года.</w:t>
      </w:r>
    </w:p>
    <w:p w14:paraId="0000000D" w14:textId="77777777" w:rsidR="005A7A1B" w:rsidRDefault="005A7A1B"/>
    <w:p w14:paraId="0000000E" w14:textId="11C98CCD" w:rsidR="005A7A1B" w:rsidRDefault="00255900">
      <w:pPr>
        <w:jc w:val="both"/>
      </w:pPr>
      <w:r>
        <w:t>     «</w:t>
      </w:r>
      <w:r w:rsidR="00D77286">
        <w:t>Кубок</w:t>
      </w:r>
      <w:r>
        <w:t xml:space="preserve"> Вологодской области по бодибилдингу и фитнесу «Кружево Шоу»  (далее - «Соревнования») проводятся на основании решения от </w:t>
      </w:r>
      <w:r w:rsidR="00CB04F5">
        <w:t>24</w:t>
      </w:r>
      <w:r>
        <w:t>.0</w:t>
      </w:r>
      <w:r w:rsidR="00CB04F5">
        <w:t>7</w:t>
      </w:r>
      <w:r>
        <w:t>.2023 года на Конференции региональной общественной организации «Федерация бодибилдинга Вологодской области», в соответствии с Планом официальных физкультурных мероприятий и спортивных мероприятий Вологодской области на 2023 год.</w:t>
      </w:r>
    </w:p>
    <w:p w14:paraId="0000000F" w14:textId="77777777" w:rsidR="005A7A1B" w:rsidRDefault="005A7A1B">
      <w:pPr>
        <w:jc w:val="both"/>
      </w:pPr>
    </w:p>
    <w:p w14:paraId="00000010" w14:textId="77777777" w:rsidR="005A7A1B" w:rsidRDefault="00255900">
      <w:pPr>
        <w:jc w:val="both"/>
      </w:pPr>
      <w:r>
        <w:t xml:space="preserve">      Соревнования проводятся в соответствии с правилами вида спорта «Бодибилдинг», утвержденными приказом </w:t>
      </w:r>
      <w:proofErr w:type="spellStart"/>
      <w:r>
        <w:t>Минспорта</w:t>
      </w:r>
      <w:proofErr w:type="spellEnd"/>
      <w:r>
        <w:t xml:space="preserve"> России от 07 марта 2019 г.  № 190.</w:t>
      </w:r>
    </w:p>
    <w:p w14:paraId="00000011" w14:textId="77777777" w:rsidR="005A7A1B" w:rsidRDefault="005A7A1B">
      <w:pPr>
        <w:jc w:val="both"/>
      </w:pPr>
    </w:p>
    <w:p w14:paraId="00000012" w14:textId="77777777" w:rsidR="005A7A1B" w:rsidRDefault="00255900">
      <w:pPr>
        <w:jc w:val="both"/>
      </w:pPr>
      <w:r>
        <w:t>Соревнования проводятся с целью развития и популяризации бодибилдинга в Вологодской области.</w:t>
      </w:r>
    </w:p>
    <w:p w14:paraId="00000013" w14:textId="77777777" w:rsidR="005A7A1B" w:rsidRDefault="005A7A1B">
      <w:pPr>
        <w:jc w:val="both"/>
      </w:pPr>
    </w:p>
    <w:p w14:paraId="00000014" w14:textId="77777777" w:rsidR="005A7A1B" w:rsidRDefault="00255900">
      <w:pPr>
        <w:jc w:val="both"/>
      </w:pPr>
      <w:r>
        <w:t>Задачами проведения соревнований являются:</w:t>
      </w:r>
    </w:p>
    <w:p w14:paraId="00000015" w14:textId="77777777" w:rsidR="005A7A1B" w:rsidRDefault="005A7A1B">
      <w:pPr>
        <w:jc w:val="both"/>
      </w:pPr>
    </w:p>
    <w:p w14:paraId="00000016" w14:textId="77777777" w:rsidR="005A7A1B" w:rsidRDefault="00255900">
      <w:pPr>
        <w:jc w:val="both"/>
      </w:pPr>
      <w:r>
        <w:t>- подготовка спортивного резерва;</w:t>
      </w:r>
    </w:p>
    <w:p w14:paraId="00000017" w14:textId="77777777" w:rsidR="005A7A1B" w:rsidRDefault="005A7A1B">
      <w:pPr>
        <w:jc w:val="both"/>
      </w:pPr>
    </w:p>
    <w:p w14:paraId="00000018" w14:textId="77777777" w:rsidR="005A7A1B" w:rsidRDefault="00255900">
      <w:pPr>
        <w:jc w:val="both"/>
      </w:pPr>
      <w:r>
        <w:t>- повышение уровня спортивного мастерства;</w:t>
      </w:r>
    </w:p>
    <w:p w14:paraId="00000019" w14:textId="77777777" w:rsidR="005A7A1B" w:rsidRDefault="005A7A1B">
      <w:pPr>
        <w:jc w:val="both"/>
      </w:pPr>
    </w:p>
    <w:p w14:paraId="0000001A" w14:textId="77777777" w:rsidR="005A7A1B" w:rsidRDefault="00255900">
      <w:pPr>
        <w:jc w:val="both"/>
      </w:pPr>
      <w:r>
        <w:t>- увеличение числа подростков и молодежи, занимающихся бодибилдингом в городе Вологде и в Вологодской области;</w:t>
      </w:r>
    </w:p>
    <w:p w14:paraId="0000001B" w14:textId="77777777" w:rsidR="005A7A1B" w:rsidRDefault="005A7A1B">
      <w:pPr>
        <w:jc w:val="both"/>
      </w:pPr>
    </w:p>
    <w:p w14:paraId="0000001C" w14:textId="77777777" w:rsidR="005A7A1B" w:rsidRDefault="00255900">
      <w:pPr>
        <w:jc w:val="both"/>
      </w:pPr>
      <w:r>
        <w:t>- выявление сильнейших спортсменов для формирования составов спортивных сборных команд Вологодской области для участия во всероссийских соревнованиях.</w:t>
      </w:r>
    </w:p>
    <w:p w14:paraId="0000001D" w14:textId="77777777" w:rsidR="005A7A1B" w:rsidRDefault="005A7A1B">
      <w:pPr>
        <w:jc w:val="both"/>
      </w:pPr>
    </w:p>
    <w:p w14:paraId="0000001E" w14:textId="77777777" w:rsidR="005A7A1B" w:rsidRDefault="00255900">
      <w:pPr>
        <w:jc w:val="both"/>
      </w:pPr>
      <w:r>
        <w:t>Организаторам и участникам соревнований запрещается оказывать противоправное влияние на результаты соревнований.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0000001F" w14:textId="77777777" w:rsidR="005A7A1B" w:rsidRDefault="005A7A1B">
      <w:pPr>
        <w:jc w:val="both"/>
      </w:pPr>
    </w:p>
    <w:p w14:paraId="00000020" w14:textId="77777777" w:rsidR="005A7A1B" w:rsidRDefault="00255900">
      <w:pPr>
        <w:jc w:val="both"/>
        <w:rPr>
          <w:b/>
        </w:rPr>
      </w:pPr>
      <w:r>
        <w:rPr>
          <w:b/>
        </w:rPr>
        <w:t>Организаторы и руководство соревнованиями</w:t>
      </w:r>
    </w:p>
    <w:p w14:paraId="00000021" w14:textId="77777777" w:rsidR="005A7A1B" w:rsidRDefault="005A7A1B">
      <w:pPr>
        <w:jc w:val="both"/>
      </w:pPr>
    </w:p>
    <w:p w14:paraId="00000022" w14:textId="77777777" w:rsidR="005A7A1B" w:rsidRDefault="00255900">
      <w:pPr>
        <w:jc w:val="both"/>
      </w:pPr>
      <w:r>
        <w:t xml:space="preserve">В соответствии с пунктом 2.4 статьи 16.1 Федерального закона от 4 декабря 2007 года № 329-ФЗ «О физической культуре и спорте в Российской Федерации», организатором соревнований выступает Региональная общественная организация «Федерация бодибилдинга Вологодской области» (РОО «ФБВО») в сотрудничестве с Вологодской городской </w:t>
      </w:r>
      <w:proofErr w:type="spellStart"/>
      <w:r>
        <w:t>физкультурно</w:t>
      </w:r>
      <w:proofErr w:type="spellEnd"/>
      <w:r>
        <w:t xml:space="preserve"> спортивной общественной организацией «Федерация бодибилдинга города Вологды» (ВГФСОО «ВБФ»). Непосредственное проведение соревнований осуществляет Главная судейская коллегия (далее – «ГСК»), утвержденная РОО «ФБВО».</w:t>
      </w:r>
    </w:p>
    <w:p w14:paraId="00000023" w14:textId="77777777" w:rsidR="005A7A1B" w:rsidRDefault="005A7A1B">
      <w:pPr>
        <w:jc w:val="both"/>
      </w:pPr>
    </w:p>
    <w:p w14:paraId="00000024" w14:textId="77777777" w:rsidR="005A7A1B" w:rsidRDefault="00255900">
      <w:pPr>
        <w:jc w:val="both"/>
      </w:pPr>
      <w:r>
        <w:t>Общее руководство подготовкой и проведением соревнований осуществляется Оргкомитетом. Непосредственное руководство соревнованиями осуществляет Главный судья – Комарова Екатерина Николаевна .</w:t>
      </w:r>
    </w:p>
    <w:p w14:paraId="00000025" w14:textId="77777777" w:rsidR="005A7A1B" w:rsidRDefault="005A7A1B">
      <w:pPr>
        <w:jc w:val="both"/>
      </w:pPr>
    </w:p>
    <w:p w14:paraId="00000026" w14:textId="77777777" w:rsidR="005A7A1B" w:rsidRDefault="00255900">
      <w:pPr>
        <w:jc w:val="both"/>
        <w:rPr>
          <w:b/>
        </w:rPr>
      </w:pPr>
      <w:r>
        <w:rPr>
          <w:b/>
        </w:rPr>
        <w:t>Обеспечение безопасности участников и зрителей, медицинское обеспечение</w:t>
      </w:r>
    </w:p>
    <w:p w14:paraId="00000027" w14:textId="77777777" w:rsidR="005A7A1B" w:rsidRDefault="005A7A1B">
      <w:pPr>
        <w:jc w:val="both"/>
      </w:pPr>
    </w:p>
    <w:p w14:paraId="00000028" w14:textId="77777777" w:rsidR="005A7A1B" w:rsidRDefault="00255900">
      <w:pPr>
        <w:jc w:val="both"/>
      </w:pPr>
      <w:r>
        <w:t>Соревнования проводятся на объектах спорта, включенных во Всероссийский реестр объектов спорта, в соответствии с п. 5 ст. 37.1. Федерального закона от 4 декабря 2007 года № 329-ФЗ «О физической культуре и спорте в Российской Федерации».</w:t>
      </w:r>
    </w:p>
    <w:p w14:paraId="00000029" w14:textId="77777777" w:rsidR="005A7A1B" w:rsidRDefault="005A7A1B">
      <w:pPr>
        <w:jc w:val="both"/>
      </w:pPr>
    </w:p>
    <w:p w14:paraId="0000002A" w14:textId="77777777" w:rsidR="005A7A1B" w:rsidRDefault="00255900">
      <w:pPr>
        <w:jc w:val="both"/>
      </w:pPr>
      <w: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0000002B" w14:textId="77777777" w:rsidR="005A7A1B" w:rsidRDefault="005A7A1B">
      <w:pPr>
        <w:jc w:val="both"/>
      </w:pPr>
    </w:p>
    <w:p w14:paraId="0000002C" w14:textId="77777777" w:rsidR="005A7A1B" w:rsidRDefault="00255900">
      <w:pPr>
        <w:jc w:val="both"/>
      </w:pPr>
      <w:r>
        <w:t>Оказание скорой медицинской помощи осуществляется в соответствии с приказом Министерства здравоохранения Российской Федерации от 01.03.2016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обороне"».</w:t>
      </w:r>
    </w:p>
    <w:p w14:paraId="0000002D" w14:textId="77777777" w:rsidR="005A7A1B" w:rsidRDefault="005A7A1B">
      <w:pPr>
        <w:jc w:val="both"/>
      </w:pPr>
    </w:p>
    <w:p w14:paraId="0000002E" w14:textId="77777777" w:rsidR="005A7A1B" w:rsidRDefault="00255900">
      <w:pPr>
        <w:jc w:val="both"/>
      </w:pPr>
      <w:r>
        <w:t>Обеспечение медицинской помощью участников соревнований возлагается на РОО «ФБВО» .</w:t>
      </w:r>
    </w:p>
    <w:p w14:paraId="0000002F" w14:textId="77777777" w:rsidR="005A7A1B" w:rsidRDefault="005A7A1B">
      <w:pPr>
        <w:jc w:val="both"/>
      </w:pPr>
    </w:p>
    <w:p w14:paraId="00000030" w14:textId="77777777" w:rsidR="005A7A1B" w:rsidRDefault="00255900">
      <w:pPr>
        <w:jc w:val="both"/>
      </w:pPr>
      <w:r>
        <w:t>Каждый участник должен иметь действующий медицинский допуск спортивного диспансера, который является основанием для допуска к участию в соревнованиях, либо разовую медицинскую справку о допуске к соревнованиям.</w:t>
      </w:r>
    </w:p>
    <w:p w14:paraId="00000031" w14:textId="77777777" w:rsidR="005A7A1B" w:rsidRDefault="005A7A1B">
      <w:pPr>
        <w:jc w:val="both"/>
      </w:pPr>
    </w:p>
    <w:p w14:paraId="00000032" w14:textId="77777777" w:rsidR="005A7A1B" w:rsidRDefault="00255900">
      <w:pPr>
        <w:jc w:val="both"/>
        <w:rPr>
          <w:b/>
        </w:rPr>
      </w:pPr>
      <w:r>
        <w:rPr>
          <w:b/>
        </w:rPr>
        <w:t>Сроки и место проведения</w:t>
      </w:r>
    </w:p>
    <w:p w14:paraId="00000033" w14:textId="77777777" w:rsidR="005A7A1B" w:rsidRDefault="005A7A1B">
      <w:pPr>
        <w:jc w:val="both"/>
      </w:pPr>
    </w:p>
    <w:p w14:paraId="4616B59F" w14:textId="4975397D" w:rsidR="00682CA5" w:rsidRDefault="00682CA5" w:rsidP="00CA4ED8">
      <w:pPr>
        <w:jc w:val="both"/>
      </w:pPr>
      <w:r>
        <w:t xml:space="preserve">Кубок Вологодской области по бодибилдингу и фитнесу «Кружево Шоу» будет проводиться 17 сентября 2023 г на базе Вологодской детско-юношеской спортивной школы боевых искусств, </w:t>
      </w:r>
      <w:proofErr w:type="spellStart"/>
      <w:r>
        <w:t>расположеной</w:t>
      </w:r>
      <w:proofErr w:type="spellEnd"/>
      <w:r>
        <w:t xml:space="preserve"> по адресу: </w:t>
      </w:r>
      <w:proofErr w:type="spellStart"/>
      <w:r>
        <w:t>г.Вологда</w:t>
      </w:r>
      <w:proofErr w:type="spellEnd"/>
      <w:r>
        <w:t xml:space="preserve">, </w:t>
      </w:r>
      <w:proofErr w:type="spellStart"/>
      <w:r>
        <w:t>ул.Предтеченская</w:t>
      </w:r>
      <w:proofErr w:type="spellEnd"/>
      <w:r>
        <w:t xml:space="preserve"> 8.</w:t>
      </w:r>
    </w:p>
    <w:p w14:paraId="00000034" w14:textId="423D55F0" w:rsidR="005A7A1B" w:rsidRDefault="005A7A1B">
      <w:pPr>
        <w:jc w:val="both"/>
      </w:pPr>
    </w:p>
    <w:p w14:paraId="260CD629" w14:textId="55809A0A" w:rsidR="0074343B" w:rsidRDefault="0074343B">
      <w:pPr>
        <w:jc w:val="both"/>
      </w:pPr>
    </w:p>
    <w:p w14:paraId="516D81AC" w14:textId="77777777" w:rsidR="0074343B" w:rsidRPr="00A77EB3" w:rsidRDefault="0074343B">
      <w:pPr>
        <w:jc w:val="both"/>
        <w:rPr>
          <w:b/>
          <w:bCs/>
        </w:rPr>
      </w:pPr>
      <w:r w:rsidRPr="00A77EB3">
        <w:rPr>
          <w:b/>
          <w:bCs/>
        </w:rPr>
        <w:t>Участники соревнований</w:t>
      </w:r>
    </w:p>
    <w:p w14:paraId="3BEB0DD3" w14:textId="77777777" w:rsidR="0074343B" w:rsidRDefault="0074343B">
      <w:pPr>
        <w:jc w:val="both"/>
      </w:pPr>
    </w:p>
    <w:p w14:paraId="437E26A0" w14:textId="77777777" w:rsidR="0074343B" w:rsidRDefault="0074343B">
      <w:pPr>
        <w:jc w:val="both"/>
      </w:pPr>
      <w:r>
        <w:t>К участию в соревнованиях допускаются спортсмены в следующих категориях:</w:t>
      </w:r>
    </w:p>
    <w:p w14:paraId="599CB332" w14:textId="2F29D79C" w:rsidR="0074343B" w:rsidRDefault="002F7152">
      <w:pPr>
        <w:jc w:val="both"/>
      </w:pPr>
      <w:r>
        <w:t>-</w:t>
      </w:r>
      <w:r w:rsidR="00A17FA7">
        <w:t xml:space="preserve">Пляжный бодибилдинг (абсолютная категория) </w:t>
      </w:r>
    </w:p>
    <w:p w14:paraId="734151B0" w14:textId="3C2ADA50" w:rsidR="00A17FA7" w:rsidRDefault="00A17FA7">
      <w:pPr>
        <w:jc w:val="both"/>
      </w:pPr>
      <w:r>
        <w:t>-</w:t>
      </w:r>
      <w:r w:rsidR="003157B0">
        <w:t xml:space="preserve">Классический бодибилдинг (абсолютная категория) </w:t>
      </w:r>
    </w:p>
    <w:p w14:paraId="6B9374A8" w14:textId="73F836C8" w:rsidR="0074343B" w:rsidRDefault="003157B0">
      <w:pPr>
        <w:jc w:val="both"/>
      </w:pPr>
      <w:r>
        <w:t>-</w:t>
      </w:r>
      <w:r w:rsidR="00302759">
        <w:t xml:space="preserve">Классик физик (абсолютная категория) </w:t>
      </w:r>
    </w:p>
    <w:p w14:paraId="145A7FC9" w14:textId="7AF30168" w:rsidR="00302759" w:rsidRDefault="00302759">
      <w:pPr>
        <w:jc w:val="both"/>
      </w:pPr>
      <w:r>
        <w:t>-</w:t>
      </w:r>
      <w:r w:rsidR="00AB6B77">
        <w:t xml:space="preserve">Бодибилдинг </w:t>
      </w:r>
      <w:r w:rsidR="00701303">
        <w:t>мастера</w:t>
      </w:r>
    </w:p>
    <w:p w14:paraId="5789E7AB" w14:textId="4F8DA437" w:rsidR="00701303" w:rsidRDefault="00701303">
      <w:pPr>
        <w:jc w:val="both"/>
      </w:pPr>
      <w:r>
        <w:t>-Бодибилдинг до 85</w:t>
      </w:r>
      <w:r w:rsidR="00B57977">
        <w:t xml:space="preserve"> кг</w:t>
      </w:r>
    </w:p>
    <w:p w14:paraId="07E1C081" w14:textId="0E7F184F" w:rsidR="00704E69" w:rsidRDefault="00704E69">
      <w:pPr>
        <w:jc w:val="both"/>
      </w:pPr>
      <w:r>
        <w:t>-Бодибилдинг свыше 85 кг</w:t>
      </w:r>
    </w:p>
    <w:p w14:paraId="3CD44EFD" w14:textId="7ED6FD62" w:rsidR="00704E69" w:rsidRDefault="005552EF">
      <w:pPr>
        <w:jc w:val="both"/>
      </w:pPr>
      <w:r>
        <w:t>-</w:t>
      </w:r>
      <w:proofErr w:type="spellStart"/>
      <w:r>
        <w:t>Бодифитнес</w:t>
      </w:r>
      <w:proofErr w:type="spellEnd"/>
    </w:p>
    <w:p w14:paraId="18C3A026" w14:textId="592CAE61" w:rsidR="005552EF" w:rsidRDefault="005552EF">
      <w:pPr>
        <w:jc w:val="both"/>
      </w:pPr>
      <w:r>
        <w:t>-</w:t>
      </w:r>
      <w:proofErr w:type="spellStart"/>
      <w:r w:rsidR="00AE5643">
        <w:t>Велнес</w:t>
      </w:r>
      <w:proofErr w:type="spellEnd"/>
    </w:p>
    <w:p w14:paraId="222AA84A" w14:textId="3058ADE1" w:rsidR="00B15558" w:rsidRDefault="00073721">
      <w:pPr>
        <w:jc w:val="both"/>
      </w:pPr>
      <w:r>
        <w:t>-Фитнес-пары</w:t>
      </w:r>
      <w:r w:rsidR="006B47E1">
        <w:t xml:space="preserve"> (абсолютная категория)</w:t>
      </w:r>
    </w:p>
    <w:p w14:paraId="26AE3867" w14:textId="1CFB4887" w:rsidR="00AE5643" w:rsidRDefault="00A63D42">
      <w:pPr>
        <w:jc w:val="both"/>
      </w:pPr>
      <w:r>
        <w:t xml:space="preserve">-Фитнес-бикини дебют (абсолютная категория) </w:t>
      </w:r>
    </w:p>
    <w:p w14:paraId="6F1A18B0" w14:textId="09F46A83" w:rsidR="00B42827" w:rsidRDefault="00B42827">
      <w:pPr>
        <w:jc w:val="both"/>
      </w:pPr>
      <w:r>
        <w:t>-Фитнес-бикини юниорки (абсолютная категория)</w:t>
      </w:r>
    </w:p>
    <w:p w14:paraId="1E9FE18D" w14:textId="1E932567" w:rsidR="00A63D42" w:rsidRDefault="00A63D42">
      <w:pPr>
        <w:jc w:val="both"/>
      </w:pPr>
      <w:r>
        <w:t>-</w:t>
      </w:r>
      <w:r w:rsidR="0005707E">
        <w:t xml:space="preserve">Фитнес-бикини </w:t>
      </w:r>
      <w:r w:rsidR="00AF570D">
        <w:t>мастера</w:t>
      </w:r>
      <w:r w:rsidR="0005707E">
        <w:t xml:space="preserve"> (абсолютная категория)</w:t>
      </w:r>
    </w:p>
    <w:p w14:paraId="0E0E93F9" w14:textId="032D37E2" w:rsidR="007E0DD3" w:rsidRDefault="007E0DD3">
      <w:pPr>
        <w:jc w:val="both"/>
      </w:pPr>
      <w:r>
        <w:t xml:space="preserve">-Фитнес-бикини </w:t>
      </w:r>
      <w:r w:rsidR="00B22737">
        <w:t>до 166 см</w:t>
      </w:r>
    </w:p>
    <w:p w14:paraId="00000035" w14:textId="79B2FCF5" w:rsidR="005A7A1B" w:rsidRDefault="00B22737">
      <w:pPr>
        <w:jc w:val="both"/>
      </w:pPr>
      <w:r>
        <w:t>-Фитнес-бикини свыше 166 см</w:t>
      </w:r>
    </w:p>
    <w:p w14:paraId="629F45D4" w14:textId="54D623B3" w:rsidR="00B22737" w:rsidRDefault="00F11627">
      <w:pPr>
        <w:jc w:val="both"/>
      </w:pPr>
      <w:r>
        <w:t>-</w:t>
      </w:r>
      <w:proofErr w:type="spellStart"/>
      <w:r>
        <w:t>Фит</w:t>
      </w:r>
      <w:proofErr w:type="spellEnd"/>
      <w:r>
        <w:t>-модель</w:t>
      </w:r>
    </w:p>
    <w:p w14:paraId="1AA9ECAA" w14:textId="77777777" w:rsidR="00B22737" w:rsidRDefault="00B22737">
      <w:pPr>
        <w:jc w:val="both"/>
      </w:pPr>
    </w:p>
    <w:p w14:paraId="00000036" w14:textId="77777777" w:rsidR="005A7A1B" w:rsidRDefault="00255900">
      <w:pPr>
        <w:jc w:val="both"/>
        <w:rPr>
          <w:b/>
        </w:rPr>
      </w:pPr>
      <w:r>
        <w:rPr>
          <w:b/>
        </w:rPr>
        <w:t>Программа соревнований</w:t>
      </w:r>
    </w:p>
    <w:p w14:paraId="00000037" w14:textId="77777777" w:rsidR="005A7A1B" w:rsidRDefault="005A7A1B">
      <w:pPr>
        <w:jc w:val="both"/>
      </w:pPr>
    </w:p>
    <w:p w14:paraId="00000038" w14:textId="055AD346" w:rsidR="005A7A1B" w:rsidRDefault="00255900" w:rsidP="00115121">
      <w:pPr>
        <w:jc w:val="both"/>
      </w:pPr>
      <w:r>
        <w:t xml:space="preserve">10.00-11:30 – Регистрация участников соревнований по адресу: </w:t>
      </w:r>
      <w:proofErr w:type="spellStart"/>
      <w:r w:rsidR="00BC31E8">
        <w:t>г.Вологда</w:t>
      </w:r>
      <w:proofErr w:type="spellEnd"/>
      <w:r w:rsidR="00BC31E8">
        <w:t xml:space="preserve">, </w:t>
      </w:r>
      <w:proofErr w:type="spellStart"/>
      <w:r w:rsidR="00BC31E8">
        <w:t>ул.Предтеченская</w:t>
      </w:r>
      <w:proofErr w:type="spellEnd"/>
      <w:r w:rsidR="00BC31E8">
        <w:t xml:space="preserve"> 8</w:t>
      </w:r>
      <w:r w:rsidR="00115121">
        <w:t xml:space="preserve">, </w:t>
      </w:r>
      <w:r w:rsidR="00623FD6">
        <w:t>Вологодская</w:t>
      </w:r>
      <w:r w:rsidR="00623FD6">
        <w:t xml:space="preserve"> детско-юношеск</w:t>
      </w:r>
      <w:r w:rsidR="00623FD6">
        <w:t>ая спортивная</w:t>
      </w:r>
      <w:r w:rsidR="00623FD6">
        <w:t xml:space="preserve"> </w:t>
      </w:r>
      <w:r w:rsidR="00623FD6">
        <w:t>школа</w:t>
      </w:r>
      <w:r w:rsidR="00623FD6">
        <w:t xml:space="preserve"> боевых искусств</w:t>
      </w:r>
      <w:r w:rsidR="00623FD6">
        <w:t>.</w:t>
      </w:r>
    </w:p>
    <w:p w14:paraId="00000039" w14:textId="77777777" w:rsidR="005A7A1B" w:rsidRDefault="005A7A1B">
      <w:pPr>
        <w:tabs>
          <w:tab w:val="left" w:pos="7350"/>
        </w:tabs>
        <w:jc w:val="both"/>
      </w:pPr>
    </w:p>
    <w:p w14:paraId="0000003F" w14:textId="26CDBD40" w:rsidR="005A7A1B" w:rsidRDefault="00255900">
      <w:pPr>
        <w:jc w:val="both"/>
      </w:pPr>
      <w:r>
        <w:t>12.00 - Начало соревнований</w:t>
      </w:r>
    </w:p>
    <w:p w14:paraId="00000040" w14:textId="77777777" w:rsidR="005A7A1B" w:rsidRDefault="005A7A1B">
      <w:pPr>
        <w:rPr>
          <w:rFonts w:ascii="Cambria" w:eastAsia="Cambria" w:hAnsi="Cambria" w:cs="Cambria"/>
        </w:rPr>
      </w:pPr>
    </w:p>
    <w:p w14:paraId="00000042" w14:textId="38387F33" w:rsidR="005A7A1B" w:rsidRDefault="002559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Выступление и Награждение категорий:</w:t>
      </w:r>
    </w:p>
    <w:p w14:paraId="6A749873" w14:textId="16095437" w:rsidR="000F62BD" w:rsidRDefault="000F62BD">
      <w:pPr>
        <w:rPr>
          <w:rFonts w:ascii="Cambria" w:eastAsia="Cambria" w:hAnsi="Cambria" w:cs="Cambria"/>
        </w:rPr>
      </w:pPr>
    </w:p>
    <w:p w14:paraId="68868A4E" w14:textId="5C0063F4" w:rsidR="000F62BD" w:rsidRDefault="000F62BD" w:rsidP="002A3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-Бодибилдинг мастера (абсолютная категория, 2 раунда)</w:t>
      </w:r>
    </w:p>
    <w:p w14:paraId="16076AB3" w14:textId="35950D73" w:rsidR="00220FCD" w:rsidRDefault="00220FCD" w:rsidP="002A3D17">
      <w:pPr>
        <w:rPr>
          <w:rFonts w:ascii="Cambria" w:eastAsia="Cambria" w:hAnsi="Cambria" w:cs="Cambria"/>
        </w:rPr>
      </w:pPr>
    </w:p>
    <w:p w14:paraId="3231C600" w14:textId="3A85C3F2" w:rsidR="00220FCD" w:rsidRDefault="00220FCD" w:rsidP="002A3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</w:t>
      </w:r>
      <w:proofErr w:type="spellStart"/>
      <w:r>
        <w:rPr>
          <w:rFonts w:ascii="Cambria" w:eastAsia="Cambria" w:hAnsi="Cambria" w:cs="Cambria"/>
        </w:rPr>
        <w:t>Бодифитнес</w:t>
      </w:r>
      <w:proofErr w:type="spellEnd"/>
      <w:r>
        <w:rPr>
          <w:rFonts w:ascii="Cambria" w:eastAsia="Cambria" w:hAnsi="Cambria" w:cs="Cambria"/>
        </w:rPr>
        <w:t xml:space="preserve"> (абсолютная категория)</w:t>
      </w:r>
    </w:p>
    <w:p w14:paraId="0A848277" w14:textId="188DD6F1" w:rsidR="0006601C" w:rsidRDefault="0006601C">
      <w:pPr>
        <w:rPr>
          <w:rFonts w:ascii="Cambria" w:eastAsia="Cambria" w:hAnsi="Cambria" w:cs="Cambria"/>
        </w:rPr>
      </w:pPr>
    </w:p>
    <w:p w14:paraId="6230BC77" w14:textId="77777777" w:rsidR="0006601C" w:rsidRDefault="0006601C" w:rsidP="002A3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-Бодибилдинг до 85 кг (2 раунда) </w:t>
      </w:r>
    </w:p>
    <w:p w14:paraId="02BB07E3" w14:textId="77777777" w:rsidR="0006601C" w:rsidRDefault="0006601C" w:rsidP="002A3D17">
      <w:pPr>
        <w:rPr>
          <w:rFonts w:ascii="Cambria" w:eastAsia="Cambria" w:hAnsi="Cambria" w:cs="Cambria"/>
        </w:rPr>
      </w:pPr>
    </w:p>
    <w:p w14:paraId="5C2A3D18" w14:textId="77777777" w:rsidR="0006601C" w:rsidRDefault="0006601C" w:rsidP="002A3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-Бодибилдинг свыше 85 кг (2 раунда) </w:t>
      </w:r>
    </w:p>
    <w:p w14:paraId="2586707F" w14:textId="319673DB" w:rsidR="001C4770" w:rsidRDefault="001C4770">
      <w:pPr>
        <w:rPr>
          <w:rFonts w:ascii="Cambria" w:eastAsia="Cambria" w:hAnsi="Cambria" w:cs="Cambria"/>
        </w:rPr>
      </w:pPr>
    </w:p>
    <w:p w14:paraId="73E7697A" w14:textId="2831E2C4" w:rsidR="001C4770" w:rsidRDefault="001C477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</w:t>
      </w:r>
      <w:proofErr w:type="spellStart"/>
      <w:r w:rsidR="005D6F6C">
        <w:rPr>
          <w:rFonts w:ascii="Cambria" w:eastAsia="Cambria" w:hAnsi="Cambria" w:cs="Cambria"/>
        </w:rPr>
        <w:t>Велнес</w:t>
      </w:r>
      <w:proofErr w:type="spellEnd"/>
      <w:r w:rsidR="00D33023">
        <w:rPr>
          <w:rFonts w:ascii="Cambria" w:eastAsia="Cambria" w:hAnsi="Cambria" w:cs="Cambria"/>
        </w:rPr>
        <w:t xml:space="preserve"> (абсолютная категория) </w:t>
      </w:r>
    </w:p>
    <w:p w14:paraId="532FD88A" w14:textId="77777777" w:rsidR="004B50D6" w:rsidRDefault="004B50D6">
      <w:pPr>
        <w:rPr>
          <w:rFonts w:ascii="Cambria" w:eastAsia="Cambria" w:hAnsi="Cambria" w:cs="Cambria"/>
        </w:rPr>
      </w:pPr>
    </w:p>
    <w:p w14:paraId="6D93097C" w14:textId="048A0F7E" w:rsidR="004B50D6" w:rsidRDefault="004B50D6" w:rsidP="002A3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</w:t>
      </w:r>
      <w:proofErr w:type="spellStart"/>
      <w:r>
        <w:rPr>
          <w:rFonts w:ascii="Cambria" w:eastAsia="Cambria" w:hAnsi="Cambria" w:cs="Cambria"/>
        </w:rPr>
        <w:t>Фит</w:t>
      </w:r>
      <w:proofErr w:type="spellEnd"/>
      <w:r>
        <w:rPr>
          <w:rFonts w:ascii="Cambria" w:eastAsia="Cambria" w:hAnsi="Cambria" w:cs="Cambria"/>
        </w:rPr>
        <w:t>-модель (2 раунда, абсолютная категория, выход в платьях)</w:t>
      </w:r>
    </w:p>
    <w:p w14:paraId="3F81130A" w14:textId="55C43E4C" w:rsidR="0004336B" w:rsidRDefault="0004336B" w:rsidP="002A3D17">
      <w:pPr>
        <w:rPr>
          <w:rFonts w:ascii="Cambria" w:eastAsia="Cambria" w:hAnsi="Cambria" w:cs="Cambria"/>
        </w:rPr>
      </w:pPr>
    </w:p>
    <w:p w14:paraId="379F61FD" w14:textId="69539895" w:rsidR="009D249D" w:rsidRDefault="0004336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-Фитнес-пары</w:t>
      </w:r>
      <w:r w:rsidR="00353088">
        <w:rPr>
          <w:rFonts w:ascii="Cambria" w:eastAsia="Cambria" w:hAnsi="Cambria" w:cs="Cambria"/>
        </w:rPr>
        <w:t xml:space="preserve"> (абсолютная категория)</w:t>
      </w:r>
    </w:p>
    <w:p w14:paraId="47116EA9" w14:textId="77777777" w:rsidR="00353088" w:rsidRDefault="00353088">
      <w:pPr>
        <w:rPr>
          <w:rFonts w:ascii="Cambria" w:eastAsia="Cambria" w:hAnsi="Cambria" w:cs="Cambria"/>
        </w:rPr>
      </w:pPr>
    </w:p>
    <w:p w14:paraId="3222523D" w14:textId="12580CC3" w:rsidR="00D669AF" w:rsidRDefault="00D669AF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16</w:t>
      </w:r>
      <w:r w:rsidR="00F11627">
        <w:rPr>
          <w:rFonts w:ascii="Cambria" w:eastAsia="Cambria" w:hAnsi="Cambria" w:cs="Cambria"/>
        </w:rPr>
        <w:t>:</w:t>
      </w:r>
      <w:r w:rsidR="0057598B">
        <w:rPr>
          <w:rFonts w:ascii="Cambria" w:eastAsia="Cambria" w:hAnsi="Cambria" w:cs="Cambria"/>
        </w:rPr>
        <w:t xml:space="preserve">00 </w:t>
      </w:r>
      <w:r w:rsidR="00331BE7">
        <w:rPr>
          <w:rFonts w:ascii="Cambria" w:eastAsia="Cambria" w:hAnsi="Cambria" w:cs="Cambria"/>
        </w:rPr>
        <w:t>– Антракт</w:t>
      </w:r>
    </w:p>
    <w:p w14:paraId="1DF16412" w14:textId="56EE411F" w:rsidR="00331BE7" w:rsidRDefault="00331BE7">
      <w:pPr>
        <w:rPr>
          <w:rFonts w:ascii="Cambria" w:eastAsia="Cambria" w:hAnsi="Cambria" w:cs="Cambria"/>
        </w:rPr>
      </w:pPr>
    </w:p>
    <w:p w14:paraId="0D452984" w14:textId="7A393ECD" w:rsidR="00331BE7" w:rsidRDefault="00331BE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16:30 – Продолжение соревнований. </w:t>
      </w:r>
    </w:p>
    <w:p w14:paraId="37F3FDF6" w14:textId="4584CC9A" w:rsidR="009D249D" w:rsidRDefault="009D249D">
      <w:pPr>
        <w:rPr>
          <w:rFonts w:ascii="Cambria" w:eastAsia="Cambria" w:hAnsi="Cambria" w:cs="Cambria"/>
        </w:rPr>
      </w:pPr>
    </w:p>
    <w:p w14:paraId="12A9FDF3" w14:textId="76342708" w:rsidR="00C60CB9" w:rsidRDefault="00C60CB9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Выступление и Награждение категорий:</w:t>
      </w:r>
    </w:p>
    <w:p w14:paraId="49CA41EF" w14:textId="46AC2DA0" w:rsidR="000F62BD" w:rsidRDefault="000F62BD">
      <w:pPr>
        <w:rPr>
          <w:rFonts w:ascii="Cambria" w:eastAsia="Cambria" w:hAnsi="Cambria" w:cs="Cambria"/>
        </w:rPr>
      </w:pPr>
    </w:p>
    <w:p w14:paraId="6B9D029E" w14:textId="47BEDB10" w:rsidR="001B2FCB" w:rsidRDefault="001B2FCB" w:rsidP="002A3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-Фитнес-бикини дебют</w:t>
      </w:r>
      <w:r w:rsidR="001E79E4">
        <w:rPr>
          <w:rFonts w:ascii="Cambria" w:eastAsia="Cambria" w:hAnsi="Cambria" w:cs="Cambria"/>
        </w:rPr>
        <w:t xml:space="preserve"> (абсолютная категория)</w:t>
      </w:r>
    </w:p>
    <w:p w14:paraId="7FE6C2CF" w14:textId="77777777" w:rsidR="001E79E4" w:rsidRDefault="001E79E4" w:rsidP="002A3D17">
      <w:pPr>
        <w:rPr>
          <w:rFonts w:ascii="Cambria" w:eastAsia="Cambria" w:hAnsi="Cambria" w:cs="Cambria"/>
        </w:rPr>
      </w:pPr>
    </w:p>
    <w:p w14:paraId="57EB8FCC" w14:textId="3482AD7B" w:rsidR="000F62BD" w:rsidRDefault="000F62BD" w:rsidP="002A3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Классический бодибилдинг (2 раунда, абсолютная категория)</w:t>
      </w:r>
    </w:p>
    <w:p w14:paraId="144618FC" w14:textId="60393218" w:rsidR="00A7719F" w:rsidRDefault="00A7719F" w:rsidP="002A3D17">
      <w:pPr>
        <w:rPr>
          <w:rFonts w:ascii="Cambria" w:eastAsia="Cambria" w:hAnsi="Cambria" w:cs="Cambria"/>
        </w:rPr>
      </w:pPr>
    </w:p>
    <w:p w14:paraId="7732DC19" w14:textId="0AC1BE46" w:rsidR="00A7719F" w:rsidRDefault="00A7719F" w:rsidP="002A3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-Фитнес-бикини мастера</w:t>
      </w:r>
      <w:r w:rsidR="001E79E4">
        <w:rPr>
          <w:rFonts w:ascii="Cambria" w:eastAsia="Cambria" w:hAnsi="Cambria" w:cs="Cambria"/>
        </w:rPr>
        <w:t xml:space="preserve"> (абсолютная категория)</w:t>
      </w:r>
    </w:p>
    <w:p w14:paraId="5D0A48EB" w14:textId="6E9C3A55" w:rsidR="000D169A" w:rsidRDefault="000D169A" w:rsidP="002A3D17">
      <w:pPr>
        <w:rPr>
          <w:rFonts w:ascii="Cambria" w:eastAsia="Cambria" w:hAnsi="Cambria" w:cs="Cambria"/>
        </w:rPr>
      </w:pPr>
    </w:p>
    <w:p w14:paraId="441DFC89" w14:textId="220349BD" w:rsidR="00C0078C" w:rsidRDefault="00C0078C" w:rsidP="002A3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-Фитнес-бикини юниорки</w:t>
      </w:r>
      <w:r w:rsidR="001E79E4">
        <w:rPr>
          <w:rFonts w:ascii="Cambria" w:eastAsia="Cambria" w:hAnsi="Cambria" w:cs="Cambria"/>
        </w:rPr>
        <w:t xml:space="preserve"> (абсолютная категория)</w:t>
      </w:r>
    </w:p>
    <w:p w14:paraId="717A6774" w14:textId="7FDFBBA8" w:rsidR="00544587" w:rsidRDefault="00544587" w:rsidP="002A3D17">
      <w:pPr>
        <w:rPr>
          <w:rFonts w:ascii="Cambria" w:eastAsia="Cambria" w:hAnsi="Cambria" w:cs="Cambria"/>
        </w:rPr>
      </w:pPr>
    </w:p>
    <w:p w14:paraId="3AE800B8" w14:textId="77777777" w:rsidR="00544587" w:rsidRDefault="00544587" w:rsidP="002A3D1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Классик-физик (2 раунда, абсолютная категория) </w:t>
      </w:r>
    </w:p>
    <w:p w14:paraId="46EAA21B" w14:textId="3259CEDC" w:rsidR="0025039B" w:rsidRDefault="0025039B">
      <w:pPr>
        <w:rPr>
          <w:rFonts w:ascii="Cambria" w:eastAsia="Cambria" w:hAnsi="Cambria" w:cs="Cambria"/>
        </w:rPr>
      </w:pPr>
    </w:p>
    <w:p w14:paraId="102B83EA" w14:textId="4AFD4301" w:rsidR="008D4914" w:rsidRDefault="0025039B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Пляжный бодибилдинг (абсолютная категория)</w:t>
      </w:r>
    </w:p>
    <w:p w14:paraId="6354399F" w14:textId="31337483" w:rsidR="00E032AB" w:rsidRDefault="00E032AB">
      <w:pPr>
        <w:rPr>
          <w:rFonts w:ascii="Cambria" w:eastAsia="Cambria" w:hAnsi="Cambria" w:cs="Cambria"/>
        </w:rPr>
      </w:pPr>
    </w:p>
    <w:p w14:paraId="1E0980B6" w14:textId="6F7AFA1A" w:rsidR="00E032AB" w:rsidRDefault="00711443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-Фитнес-бикини до 166 см</w:t>
      </w:r>
    </w:p>
    <w:p w14:paraId="5BD9ACEE" w14:textId="48CC1F78" w:rsidR="00711443" w:rsidRDefault="00711443">
      <w:pPr>
        <w:rPr>
          <w:rFonts w:ascii="Cambria" w:eastAsia="Cambria" w:hAnsi="Cambria" w:cs="Cambria"/>
        </w:rPr>
      </w:pPr>
    </w:p>
    <w:p w14:paraId="59E025D8" w14:textId="5E446F1F" w:rsidR="00711443" w:rsidRDefault="00261B3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-Фитнес-бикини свыше 166 см</w:t>
      </w:r>
    </w:p>
    <w:p w14:paraId="00000059" w14:textId="77777777" w:rsidR="005A7A1B" w:rsidRDefault="005A7A1B">
      <w:pPr>
        <w:jc w:val="both"/>
      </w:pPr>
    </w:p>
    <w:p w14:paraId="0000005A" w14:textId="77777777" w:rsidR="005A7A1B" w:rsidRDefault="00255900">
      <w:pPr>
        <w:jc w:val="both"/>
      </w:pPr>
      <w:r>
        <w:t>Количество номинаций и категорий может быть пересмотрены судейской коллегией в зависимости от количества заявленных участников.</w:t>
      </w:r>
    </w:p>
    <w:p w14:paraId="0000005B" w14:textId="77777777" w:rsidR="005A7A1B" w:rsidRDefault="005A7A1B">
      <w:pPr>
        <w:jc w:val="both"/>
      </w:pPr>
    </w:p>
    <w:p w14:paraId="0000005C" w14:textId="77777777" w:rsidR="005A7A1B" w:rsidRDefault="00255900">
      <w:pPr>
        <w:jc w:val="both"/>
      </w:pPr>
      <w:r>
        <w:t>Для допуска к соревнованиям спортсмены обязательно должны иметь:</w:t>
      </w:r>
    </w:p>
    <w:p w14:paraId="0000005D" w14:textId="77777777" w:rsidR="005A7A1B" w:rsidRDefault="005A7A1B">
      <w:pPr>
        <w:jc w:val="both"/>
      </w:pPr>
    </w:p>
    <w:p w14:paraId="0000005E" w14:textId="77777777" w:rsidR="005A7A1B" w:rsidRDefault="00255900">
      <w:pPr>
        <w:jc w:val="both"/>
      </w:pPr>
      <w:r>
        <w:t>* Паспорт;</w:t>
      </w:r>
    </w:p>
    <w:p w14:paraId="0000005F" w14:textId="77777777" w:rsidR="005A7A1B" w:rsidRDefault="005A7A1B">
      <w:pPr>
        <w:jc w:val="both"/>
      </w:pPr>
    </w:p>
    <w:p w14:paraId="00000060" w14:textId="77777777" w:rsidR="005A7A1B" w:rsidRDefault="00255900">
      <w:pPr>
        <w:jc w:val="both"/>
      </w:pPr>
      <w:r>
        <w:t>* Заявку от региональной Федерации с визой врача;</w:t>
      </w:r>
    </w:p>
    <w:p w14:paraId="00000061" w14:textId="77777777" w:rsidR="005A7A1B" w:rsidRDefault="005A7A1B">
      <w:pPr>
        <w:jc w:val="both"/>
      </w:pPr>
    </w:p>
    <w:p w14:paraId="00000062" w14:textId="77777777" w:rsidR="005A7A1B" w:rsidRDefault="00255900">
      <w:pPr>
        <w:jc w:val="both"/>
      </w:pPr>
      <w:r>
        <w:t>* ИНН или № страхового пенсионного свидетельства;</w:t>
      </w:r>
    </w:p>
    <w:p w14:paraId="00000063" w14:textId="77777777" w:rsidR="005A7A1B" w:rsidRDefault="005A7A1B">
      <w:pPr>
        <w:jc w:val="both"/>
      </w:pPr>
    </w:p>
    <w:p w14:paraId="00000064" w14:textId="77777777" w:rsidR="005A7A1B" w:rsidRDefault="00255900">
      <w:pPr>
        <w:jc w:val="both"/>
      </w:pPr>
      <w:r>
        <w:t xml:space="preserve">* Компакт-диск или </w:t>
      </w:r>
      <w:proofErr w:type="spellStart"/>
      <w:r>
        <w:t>флеш</w:t>
      </w:r>
      <w:proofErr w:type="spellEnd"/>
      <w:r>
        <w:t>-накопитель с качественной записью фонограммы (в случае отсутствия, ставится любая фонограмма на усмотрение звукооператора);</w:t>
      </w:r>
    </w:p>
    <w:p w14:paraId="00000065" w14:textId="77777777" w:rsidR="005A7A1B" w:rsidRDefault="005A7A1B">
      <w:pPr>
        <w:jc w:val="both"/>
      </w:pPr>
    </w:p>
    <w:p w14:paraId="00000066" w14:textId="77777777" w:rsidR="005A7A1B" w:rsidRDefault="00255900">
      <w:pPr>
        <w:jc w:val="both"/>
      </w:pPr>
      <w:r>
        <w:t>* Плавки или купальники (соответствующие правилам соревнований IFBB);</w:t>
      </w:r>
    </w:p>
    <w:p w14:paraId="00000067" w14:textId="77777777" w:rsidR="005A7A1B" w:rsidRDefault="005A7A1B">
      <w:pPr>
        <w:jc w:val="both"/>
      </w:pPr>
    </w:p>
    <w:p w14:paraId="00000068" w14:textId="77777777" w:rsidR="005A7A1B" w:rsidRDefault="00255900">
      <w:pPr>
        <w:jc w:val="both"/>
      </w:pPr>
      <w:r>
        <w:t>* Соответствующий грим (согласно правилам проведения соревнований IFBB).</w:t>
      </w:r>
    </w:p>
    <w:p w14:paraId="00000069" w14:textId="77777777" w:rsidR="005A7A1B" w:rsidRDefault="005A7A1B">
      <w:pPr>
        <w:jc w:val="both"/>
      </w:pPr>
    </w:p>
    <w:p w14:paraId="0000006A" w14:textId="2B39144E" w:rsidR="005A7A1B" w:rsidRDefault="00255900">
      <w:pPr>
        <w:jc w:val="both"/>
      </w:pPr>
      <w:r>
        <w:t>Участники соревнований, представляющие Вологодскую область и являющиеся членами «Федерации бодибилдинга Вологодской области» оплачивают на месте годовой «Членский взнос» в размере 1</w:t>
      </w:r>
      <w:r w:rsidR="00BA3B36">
        <w:t>7</w:t>
      </w:r>
      <w:r>
        <w:t xml:space="preserve">00 руб./чел. На регистрации спортсмены, тренеры и представители Вологодской области могут войти в состав ФБВО. Члены «Федерации бодибилдинга Вологодской области» оплачивают "Стартовый взнос" </w:t>
      </w:r>
      <w:r w:rsidR="001C1E75">
        <w:t>2</w:t>
      </w:r>
      <w:r w:rsidR="00E7296E">
        <w:t>5</w:t>
      </w:r>
      <w:r>
        <w:t>00 рублей</w:t>
      </w:r>
      <w:r w:rsidR="001C1E75">
        <w:t xml:space="preserve"> и 1</w:t>
      </w:r>
      <w:r w:rsidR="00E7296E">
        <w:t>5</w:t>
      </w:r>
      <w:r w:rsidR="001C1E75">
        <w:t xml:space="preserve">00 </w:t>
      </w:r>
      <w:r w:rsidR="005C1D81">
        <w:t>рублей за каждую дополнительную категорию</w:t>
      </w:r>
      <w:r>
        <w:t>. </w:t>
      </w:r>
    </w:p>
    <w:p w14:paraId="0000006B" w14:textId="77777777" w:rsidR="005A7A1B" w:rsidRDefault="005A7A1B">
      <w:pPr>
        <w:jc w:val="both"/>
      </w:pPr>
    </w:p>
    <w:p w14:paraId="0000006C" w14:textId="4635610E" w:rsidR="005A7A1B" w:rsidRDefault="00255900">
      <w:pPr>
        <w:jc w:val="both"/>
      </w:pPr>
      <w:r>
        <w:t xml:space="preserve">Спортсмены, не являющиеся членами «Вологодской областной федерации бодибилдинга», и иногородние участники оплачивают «Стартовый взнос» в размере </w:t>
      </w:r>
      <w:r w:rsidR="001C1E75">
        <w:t>3</w:t>
      </w:r>
      <w:r w:rsidR="00503CBD">
        <w:t>500</w:t>
      </w:r>
      <w:r>
        <w:t xml:space="preserve"> </w:t>
      </w:r>
      <w:r w:rsidR="005C1D81">
        <w:t>рублей и 1</w:t>
      </w:r>
      <w:r w:rsidR="00503CBD">
        <w:t>5</w:t>
      </w:r>
      <w:r w:rsidR="005C1D81">
        <w:t>00 рублей за каждую дополнительную категорию.</w:t>
      </w:r>
    </w:p>
    <w:p w14:paraId="0000006D" w14:textId="77777777" w:rsidR="005A7A1B" w:rsidRDefault="005A7A1B">
      <w:pPr>
        <w:jc w:val="both"/>
      </w:pPr>
    </w:p>
    <w:p w14:paraId="0000006E" w14:textId="77777777" w:rsidR="005A7A1B" w:rsidRDefault="00255900">
      <w:pPr>
        <w:jc w:val="both"/>
        <w:rPr>
          <w:b/>
        </w:rPr>
      </w:pPr>
      <w:r>
        <w:rPr>
          <w:b/>
        </w:rPr>
        <w:t>Условия приема участников</w:t>
      </w:r>
    </w:p>
    <w:p w14:paraId="0000006F" w14:textId="77777777" w:rsidR="005A7A1B" w:rsidRDefault="005A7A1B">
      <w:pPr>
        <w:jc w:val="both"/>
      </w:pPr>
    </w:p>
    <w:p w14:paraId="00000070" w14:textId="77777777" w:rsidR="005A7A1B" w:rsidRDefault="00255900">
      <w:pPr>
        <w:jc w:val="both"/>
      </w:pPr>
      <w:r>
        <w:t>Командировочные расходы (проезд, проживание, питание и суточные оплачиваются за счет командирующих организаций.</w:t>
      </w:r>
    </w:p>
    <w:p w14:paraId="00000071" w14:textId="77777777" w:rsidR="005A7A1B" w:rsidRDefault="00255900">
      <w:pPr>
        <w:jc w:val="both"/>
      </w:pPr>
      <w:r>
        <w:t xml:space="preserve">Правила ФББР по поводу участия в соревнованиях альтернативных организаций: </w:t>
      </w:r>
      <w:hyperlink r:id="rId6">
        <w:r>
          <w:t>http://fbbr.org/2018/1615</w:t>
        </w:r>
      </w:hyperlink>
      <w:r>
        <w:t xml:space="preserve">. Соревнования, которые проходят под эгидой ФББР, включены в календарный план соревнований ФББР, см. </w:t>
      </w:r>
      <w:hyperlink r:id="rId7">
        <w:r>
          <w:t>www.fbbr.org</w:t>
        </w:r>
      </w:hyperlink>
      <w:r>
        <w:t xml:space="preserve">, раздел Календарь соревнований. Офис ФББР для справок: +7 (953) 149-98-09 или по </w:t>
      </w:r>
      <w:proofErr w:type="spellStart"/>
      <w:r>
        <w:t>емейл</w:t>
      </w:r>
      <w:proofErr w:type="spellEnd"/>
      <w:r>
        <w:t>: info@fbbr.org</w:t>
      </w:r>
    </w:p>
    <w:p w14:paraId="00000072" w14:textId="77777777" w:rsidR="005A7A1B" w:rsidRDefault="005A7A1B">
      <w:pPr>
        <w:jc w:val="both"/>
      </w:pPr>
    </w:p>
    <w:p w14:paraId="00000073" w14:textId="77777777" w:rsidR="005A7A1B" w:rsidRDefault="00255900">
      <w:pPr>
        <w:jc w:val="both"/>
        <w:rPr>
          <w:b/>
        </w:rPr>
      </w:pPr>
      <w:r>
        <w:rPr>
          <w:b/>
        </w:rPr>
        <w:t>Порядок определения победителей</w:t>
      </w:r>
    </w:p>
    <w:p w14:paraId="00000074" w14:textId="77777777" w:rsidR="005A7A1B" w:rsidRDefault="005A7A1B">
      <w:pPr>
        <w:jc w:val="both"/>
      </w:pPr>
    </w:p>
    <w:p w14:paraId="00000075" w14:textId="77777777" w:rsidR="005A7A1B" w:rsidRDefault="00255900">
      <w:pPr>
        <w:jc w:val="both"/>
      </w:pPr>
      <w:r>
        <w:t>Победитель соревнований определяется согласно правилам Международной Федерации бодибилдинга (IFBB) по наименьшей сумме мест набранной в финале. При равном количестве баллов преимущество имеет участник, у которого большее количество высших мест.</w:t>
      </w:r>
    </w:p>
    <w:p w14:paraId="00000076" w14:textId="77777777" w:rsidR="005A7A1B" w:rsidRDefault="005A7A1B">
      <w:pPr>
        <w:jc w:val="both"/>
      </w:pPr>
    </w:p>
    <w:p w14:paraId="00000077" w14:textId="77777777" w:rsidR="005A7A1B" w:rsidRDefault="00255900">
      <w:pPr>
        <w:jc w:val="both"/>
        <w:rPr>
          <w:b/>
        </w:rPr>
      </w:pPr>
      <w:r>
        <w:rPr>
          <w:b/>
        </w:rPr>
        <w:t>Награждение</w:t>
      </w:r>
    </w:p>
    <w:p w14:paraId="00000078" w14:textId="77777777" w:rsidR="005A7A1B" w:rsidRDefault="005A7A1B">
      <w:pPr>
        <w:jc w:val="both"/>
      </w:pPr>
    </w:p>
    <w:p w14:paraId="00000079" w14:textId="77777777" w:rsidR="005A7A1B" w:rsidRDefault="00255900">
      <w:pPr>
        <w:jc w:val="both"/>
      </w:pPr>
      <w:r>
        <w:t>Победители и призеры награждаются кубками, медалями, грамотами и памятными призами.</w:t>
      </w:r>
    </w:p>
    <w:p w14:paraId="0000007A" w14:textId="77777777" w:rsidR="005A7A1B" w:rsidRDefault="005A7A1B">
      <w:pPr>
        <w:jc w:val="both"/>
      </w:pPr>
    </w:p>
    <w:p w14:paraId="0000007B" w14:textId="77777777" w:rsidR="005A7A1B" w:rsidRDefault="00255900">
      <w:pPr>
        <w:jc w:val="both"/>
        <w:rPr>
          <w:b/>
        </w:rPr>
      </w:pPr>
      <w:r>
        <w:rPr>
          <w:b/>
        </w:rPr>
        <w:t>Финансирование соревнований</w:t>
      </w:r>
    </w:p>
    <w:p w14:paraId="0000007C" w14:textId="77777777" w:rsidR="005A7A1B" w:rsidRDefault="005A7A1B">
      <w:pPr>
        <w:jc w:val="both"/>
      </w:pPr>
    </w:p>
    <w:p w14:paraId="0000007E" w14:textId="6AE89596" w:rsidR="005A7A1B" w:rsidRDefault="00255900">
      <w:pPr>
        <w:jc w:val="both"/>
      </w:pPr>
      <w:r>
        <w:t xml:space="preserve">Призовой фонд и аренда помещения обеспечивается Региональной общественной организацией «Федерация бодибилдинга Вологодской области» (РОО «ФБВО») в сотрудничестве с Вологодской городской </w:t>
      </w:r>
      <w:proofErr w:type="spellStart"/>
      <w:r>
        <w:t>физкультурно</w:t>
      </w:r>
      <w:proofErr w:type="spellEnd"/>
      <w:r>
        <w:t xml:space="preserve"> спортивной общественной организацией «Федерация бодибилдинга города Вологды» (ВГФСОО «ВБФ»).</w:t>
      </w:r>
    </w:p>
    <w:p w14:paraId="77BF80CB" w14:textId="77777777" w:rsidR="00D012CB" w:rsidRDefault="00D012CB">
      <w:pPr>
        <w:jc w:val="both"/>
      </w:pPr>
    </w:p>
    <w:p w14:paraId="00000084" w14:textId="4835E45A" w:rsidR="005A7A1B" w:rsidRPr="002E6CD1" w:rsidRDefault="00255900">
      <w:pPr>
        <w:jc w:val="both"/>
      </w:pPr>
      <w:r>
        <w:rPr>
          <w:b/>
        </w:rPr>
        <w:t>Иное</w:t>
      </w:r>
    </w:p>
    <w:p w14:paraId="6D724A17" w14:textId="51ADC8A6" w:rsidR="00862F4C" w:rsidRDefault="00862F4C">
      <w:pPr>
        <w:jc w:val="both"/>
      </w:pPr>
    </w:p>
    <w:p w14:paraId="374379B3" w14:textId="6F577E86" w:rsidR="0062163F" w:rsidRDefault="0062163F" w:rsidP="008544A2">
      <w:pPr>
        <w:jc w:val="both"/>
      </w:pPr>
      <w:r>
        <w:t>Каждому спортсмену нужно пройти онлайн регистрацию помимо региональной заявки от руководителя федерации по ссылке:</w:t>
      </w:r>
    </w:p>
    <w:p w14:paraId="6121F83C" w14:textId="404C2105" w:rsidR="000B45B2" w:rsidRDefault="000B45B2">
      <w:pPr>
        <w:jc w:val="both"/>
      </w:pPr>
    </w:p>
    <w:p w14:paraId="0FF5CF90" w14:textId="4CF5D86E" w:rsidR="000B45B2" w:rsidRDefault="00000000">
      <w:pPr>
        <w:jc w:val="both"/>
      </w:pPr>
      <w:hyperlink r:id="rId8" w:history="1">
        <w:r w:rsidR="00E823C5" w:rsidRPr="00D07CB2">
          <w:rPr>
            <w:rStyle w:val="a5"/>
          </w:rPr>
          <w:t>https://docs.google.com/forms/d/1yaLwTckYTd9E_ApwutO_Ag6FrjralvQ7e2d-rAtPeNo/</w:t>
        </w:r>
      </w:hyperlink>
    </w:p>
    <w:p w14:paraId="1C1DF94F" w14:textId="77777777" w:rsidR="00E823C5" w:rsidRDefault="00E823C5">
      <w:pPr>
        <w:jc w:val="both"/>
      </w:pPr>
    </w:p>
    <w:p w14:paraId="00000085" w14:textId="3506CE38" w:rsidR="005A7A1B" w:rsidRDefault="00255900">
      <w:pPr>
        <w:jc w:val="both"/>
      </w:pPr>
      <w:r>
        <w:t xml:space="preserve">Всем зарегистрированным участникам необходимо пройти очную регистрацию </w:t>
      </w:r>
      <w:r w:rsidR="00B94500">
        <w:t>17 сентября</w:t>
      </w:r>
      <w:r>
        <w:t xml:space="preserve"> 2023 года перед турниром и оплатить стартовый взнос. </w:t>
      </w:r>
    </w:p>
    <w:p w14:paraId="00000086" w14:textId="77777777" w:rsidR="005A7A1B" w:rsidRDefault="005A7A1B">
      <w:pPr>
        <w:rPr>
          <w:rFonts w:ascii="Cambria" w:eastAsia="Cambria" w:hAnsi="Cambria" w:cs="Cambria"/>
        </w:rPr>
      </w:pPr>
    </w:p>
    <w:p w14:paraId="56C61216" w14:textId="77777777" w:rsidR="009C13B7" w:rsidRDefault="009C13B7">
      <w:pPr>
        <w:rPr>
          <w:rFonts w:ascii="Cambria" w:eastAsia="Cambria" w:hAnsi="Cambria" w:cs="Cambria"/>
        </w:rPr>
      </w:pPr>
    </w:p>
    <w:p w14:paraId="53145D33" w14:textId="77777777" w:rsidR="009C13B7" w:rsidRPr="003572D6" w:rsidRDefault="009C13B7" w:rsidP="00CA4ED8">
      <w:pPr>
        <w:jc w:val="both"/>
        <w:rPr>
          <w:rFonts w:ascii="Cambria" w:eastAsia="Cambria" w:hAnsi="Cambria" w:cs="Cambria"/>
        </w:rPr>
      </w:pPr>
      <w:r w:rsidRPr="003572D6">
        <w:rPr>
          <w:rFonts w:ascii="Cambria" w:eastAsia="Cambria" w:hAnsi="Cambria" w:cs="Cambria"/>
        </w:rPr>
        <w:t>Обращаем ваше внимание, что по рекомендации РАА "РУСАДА" все спортсмены, принимающие участие в официальных спортивных региональных и всероссийских соревнованиях по бодибилдингу должны пройти бесплатный онлайн-курс "Антидопинг" на образовательной платформе РАА "РУСАДА"  - https://course.rusada.ru/ с получением сертификата, который в обязательном порядке необходимо предъявить на комиссии по допуску (взвешивании/измерении роста).</w:t>
      </w:r>
    </w:p>
    <w:p w14:paraId="4F485FCB" w14:textId="77777777" w:rsidR="009C13B7" w:rsidRPr="003572D6" w:rsidRDefault="009C13B7" w:rsidP="00CA4ED8">
      <w:pPr>
        <w:jc w:val="both"/>
        <w:rPr>
          <w:rFonts w:ascii="Cambria" w:eastAsia="Cambria" w:hAnsi="Cambria" w:cs="Cambria"/>
        </w:rPr>
      </w:pPr>
    </w:p>
    <w:p w14:paraId="268FC8A9" w14:textId="77777777" w:rsidR="009C13B7" w:rsidRPr="003572D6" w:rsidRDefault="009C13B7" w:rsidP="00CA4ED8">
      <w:pPr>
        <w:jc w:val="both"/>
        <w:rPr>
          <w:rFonts w:ascii="Cambria" w:eastAsia="Cambria" w:hAnsi="Cambria" w:cs="Cambria"/>
        </w:rPr>
      </w:pPr>
      <w:r w:rsidRPr="003572D6">
        <w:rPr>
          <w:rFonts w:ascii="Cambria" w:eastAsia="Cambria" w:hAnsi="Cambria" w:cs="Cambria"/>
        </w:rPr>
        <w:t xml:space="preserve">Без предъявления сертификата спортсмен не </w:t>
      </w:r>
      <w:r>
        <w:rPr>
          <w:rFonts w:ascii="Cambria" w:eastAsia="Cambria" w:hAnsi="Cambria" w:cs="Cambria"/>
        </w:rPr>
        <w:t>будет</w:t>
      </w:r>
      <w:r w:rsidRPr="003572D6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допущен</w:t>
      </w:r>
      <w:r w:rsidRPr="003572D6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к</w:t>
      </w:r>
      <w:r w:rsidRPr="003572D6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соревнованиям.</w:t>
      </w:r>
    </w:p>
    <w:p w14:paraId="23B78920" w14:textId="77777777" w:rsidR="009C13B7" w:rsidRDefault="009C13B7">
      <w:pPr>
        <w:rPr>
          <w:rFonts w:ascii="Cambria" w:eastAsia="Cambria" w:hAnsi="Cambria" w:cs="Cambria"/>
        </w:rPr>
      </w:pPr>
    </w:p>
    <w:p w14:paraId="444D92D4" w14:textId="16BB9255" w:rsidR="000964A7" w:rsidRPr="000964A7" w:rsidRDefault="00255900" w:rsidP="000964A7">
      <w:pPr>
        <w:rPr>
          <w:rFonts w:ascii="Cambria" w:eastAsia="Cambria" w:hAnsi="Cambria" w:cs="Cambria"/>
          <w:b/>
          <w:bCs/>
        </w:rPr>
      </w:pPr>
      <w:r w:rsidRPr="00E811C0">
        <w:rPr>
          <w:rFonts w:ascii="Cambria" w:eastAsia="Cambria" w:hAnsi="Cambria" w:cs="Cambria"/>
          <w:b/>
          <w:bCs/>
        </w:rPr>
        <w:t xml:space="preserve">Запись на </w:t>
      </w:r>
      <w:r w:rsidR="006F2350">
        <w:rPr>
          <w:rFonts w:ascii="Cambria" w:eastAsia="Cambria" w:hAnsi="Cambria" w:cs="Cambria"/>
          <w:b/>
          <w:bCs/>
        </w:rPr>
        <w:t>грим</w:t>
      </w:r>
      <w:r w:rsidR="00C343FE">
        <w:rPr>
          <w:rFonts w:ascii="Cambria" w:eastAsia="Cambria" w:hAnsi="Cambria" w:cs="Cambria"/>
          <w:b/>
          <w:bCs/>
        </w:rPr>
        <w:t xml:space="preserve">. </w:t>
      </w:r>
    </w:p>
    <w:p w14:paraId="6F06979E" w14:textId="74C8CE0B" w:rsidR="000964A7" w:rsidRDefault="00F17661" w:rsidP="000964A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Спорт</w:t>
      </w:r>
      <w:r w:rsidR="00A721C5">
        <w:rPr>
          <w:rFonts w:ascii="Cambria" w:eastAsia="Cambria" w:hAnsi="Cambria" w:cs="Cambria"/>
        </w:rPr>
        <w:t xml:space="preserve"> Загар Вологда – официальный представитель чемпионата Вологодской области по бодибилдингу и фитнесу</w:t>
      </w:r>
      <w:r w:rsidR="00EF5D6E">
        <w:rPr>
          <w:rFonts w:ascii="Cambria" w:eastAsia="Cambria" w:hAnsi="Cambria" w:cs="Cambria"/>
        </w:rPr>
        <w:t>.</w:t>
      </w:r>
    </w:p>
    <w:p w14:paraId="0D87A15E" w14:textId="27463EAF" w:rsidR="00EF5D6E" w:rsidRPr="000964A7" w:rsidRDefault="00EF5D6E" w:rsidP="000964A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Страница в ВК:</w:t>
      </w:r>
    </w:p>
    <w:p w14:paraId="365E4817" w14:textId="17E314ED" w:rsidR="00EF5D6E" w:rsidRDefault="00000000" w:rsidP="000964A7">
      <w:pPr>
        <w:rPr>
          <w:rFonts w:ascii="Cambria" w:eastAsia="Cambria" w:hAnsi="Cambria" w:cs="Cambria"/>
        </w:rPr>
      </w:pPr>
      <w:hyperlink r:id="rId9" w:history="1">
        <w:r w:rsidR="00EF5D6E" w:rsidRPr="00CF70E0">
          <w:rPr>
            <w:rStyle w:val="a5"/>
            <w:rFonts w:ascii="Cambria" w:eastAsia="Cambria" w:hAnsi="Cambria" w:cs="Cambria"/>
          </w:rPr>
          <w:t>https://vk.com/sportzagarvologda</w:t>
        </w:r>
      </w:hyperlink>
    </w:p>
    <w:p w14:paraId="1BDAACF9" w14:textId="703DD421" w:rsidR="000964A7" w:rsidRPr="000964A7" w:rsidRDefault="007F72E5" w:rsidP="000964A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Запись по телефону:</w:t>
      </w:r>
    </w:p>
    <w:p w14:paraId="175FC227" w14:textId="2F2A9151" w:rsidR="00D764E8" w:rsidRPr="00D764E8" w:rsidRDefault="000964A7">
      <w:pPr>
        <w:rPr>
          <w:rFonts w:ascii="Cambria" w:eastAsia="Cambria" w:hAnsi="Cambria" w:cs="Cambria"/>
        </w:rPr>
      </w:pPr>
      <w:r w:rsidRPr="000964A7">
        <w:rPr>
          <w:rFonts w:ascii="Cambria" w:eastAsia="Cambria" w:hAnsi="Cambria" w:cs="Cambria"/>
        </w:rPr>
        <w:t>8 (921) 601-33-34 Валентина</w:t>
      </w:r>
    </w:p>
    <w:p w14:paraId="0330E783" w14:textId="062E495C" w:rsidR="005448C2" w:rsidRDefault="005448C2">
      <w:pPr>
        <w:rPr>
          <w:rFonts w:ascii="Cambria" w:eastAsia="Cambria" w:hAnsi="Cambria" w:cs="Cambria"/>
        </w:rPr>
      </w:pPr>
    </w:p>
    <w:p w14:paraId="38C10DD0" w14:textId="53E4DA0B" w:rsidR="005448C2" w:rsidRDefault="005448C2">
      <w:pPr>
        <w:rPr>
          <w:rFonts w:ascii="Cambria" w:eastAsia="Cambria" w:hAnsi="Cambria" w:cs="Cambria"/>
          <w:b/>
          <w:bCs/>
        </w:rPr>
      </w:pPr>
      <w:r w:rsidRPr="0084020C">
        <w:rPr>
          <w:rFonts w:ascii="Cambria" w:eastAsia="Cambria" w:hAnsi="Cambria" w:cs="Cambria"/>
          <w:b/>
          <w:bCs/>
        </w:rPr>
        <w:t>Запись на</w:t>
      </w:r>
      <w:r w:rsidR="005941F2" w:rsidRPr="0084020C">
        <w:rPr>
          <w:rFonts w:ascii="Cambria" w:eastAsia="Cambria" w:hAnsi="Cambria" w:cs="Cambria"/>
          <w:b/>
          <w:bCs/>
        </w:rPr>
        <w:t xml:space="preserve"> макияж</w:t>
      </w:r>
      <w:r w:rsidR="00C343FE">
        <w:rPr>
          <w:rFonts w:ascii="Cambria" w:eastAsia="Cambria" w:hAnsi="Cambria" w:cs="Cambria"/>
          <w:b/>
          <w:bCs/>
        </w:rPr>
        <w:t xml:space="preserve">. </w:t>
      </w:r>
    </w:p>
    <w:p w14:paraId="58C53E1B" w14:textId="3DD331A9" w:rsidR="00004C77" w:rsidRDefault="00C21C27" w:rsidP="00522315">
      <w:pP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Stage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make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up</w:t>
      </w:r>
      <w:proofErr w:type="spellEnd"/>
      <w:r>
        <w:rPr>
          <w:rFonts w:ascii="Cambria" w:eastAsia="Cambria" w:hAnsi="Cambria" w:cs="Cambria"/>
        </w:rPr>
        <w:t xml:space="preserve"> – официальный представитель чемпионата Вологодской области</w:t>
      </w:r>
      <w:r w:rsidR="00A721C5">
        <w:rPr>
          <w:rFonts w:ascii="Cambria" w:eastAsia="Cambria" w:hAnsi="Cambria" w:cs="Cambria"/>
        </w:rPr>
        <w:t xml:space="preserve"> по бодибилдингу и фитнесу. </w:t>
      </w:r>
    </w:p>
    <w:p w14:paraId="331FD385" w14:textId="2A982F0F" w:rsidR="00C21C27" w:rsidRPr="00D026FF" w:rsidRDefault="00D026FF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Страница в ВК:</w:t>
      </w:r>
    </w:p>
    <w:p w14:paraId="15E007A7" w14:textId="34E27886" w:rsidR="00A55B3E" w:rsidRDefault="00000000">
      <w:pPr>
        <w:rPr>
          <w:rFonts w:ascii="Cambria" w:eastAsia="Cambria" w:hAnsi="Cambria" w:cs="Cambria"/>
        </w:rPr>
      </w:pPr>
      <w:hyperlink r:id="rId10" w:history="1">
        <w:r w:rsidR="00D026FF" w:rsidRPr="00CF70E0">
          <w:rPr>
            <w:rStyle w:val="a5"/>
            <w:rFonts w:ascii="Cambria" w:eastAsia="Cambria" w:hAnsi="Cambria" w:cs="Cambria"/>
          </w:rPr>
          <w:t>https://vk.com/top_stage_makeup</w:t>
        </w:r>
      </w:hyperlink>
    </w:p>
    <w:p w14:paraId="762AF7BE" w14:textId="72683E24" w:rsidR="00834013" w:rsidRPr="00834013" w:rsidRDefault="00FA40D8" w:rsidP="00834013">
      <w:pPr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Инстаграмм</w:t>
      </w:r>
      <w:proofErr w:type="spellEnd"/>
      <w:r w:rsidR="00D026FF">
        <w:rPr>
          <w:rFonts w:ascii="Cambria" w:eastAsia="Cambria" w:hAnsi="Cambria" w:cs="Cambria"/>
        </w:rPr>
        <w:t>:</w:t>
      </w:r>
    </w:p>
    <w:p w14:paraId="6AA381B2" w14:textId="5BB72EE1" w:rsidR="00834013" w:rsidRPr="00834013" w:rsidRDefault="00834013" w:rsidP="00834013">
      <w:pPr>
        <w:rPr>
          <w:rFonts w:ascii="Cambria" w:eastAsia="Cambria" w:hAnsi="Cambria" w:cs="Cambria"/>
        </w:rPr>
      </w:pPr>
      <w:r w:rsidRPr="00834013">
        <w:rPr>
          <w:rFonts w:ascii="Cambria" w:eastAsia="Cambria" w:hAnsi="Cambria" w:cs="Cambria"/>
        </w:rPr>
        <w:t xml:space="preserve">@top_stage_makeup </w:t>
      </w:r>
    </w:p>
    <w:p w14:paraId="0BE63244" w14:textId="77777777" w:rsidR="00374276" w:rsidRDefault="000964A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Запись</w:t>
      </w:r>
      <w:r w:rsidR="00834013" w:rsidRPr="00834013">
        <w:rPr>
          <w:rFonts w:ascii="Cambria" w:eastAsia="Cambria" w:hAnsi="Cambria" w:cs="Cambria"/>
        </w:rPr>
        <w:t xml:space="preserve"> по телефону </w:t>
      </w:r>
    </w:p>
    <w:p w14:paraId="6BFEEFA9" w14:textId="200864E6" w:rsidR="00374276" w:rsidRDefault="00834013">
      <w:pPr>
        <w:rPr>
          <w:rFonts w:ascii="Cambria" w:eastAsia="Cambria" w:hAnsi="Cambria" w:cs="Cambria"/>
        </w:rPr>
      </w:pPr>
      <w:r w:rsidRPr="00834013">
        <w:rPr>
          <w:rFonts w:ascii="Cambria" w:eastAsia="Cambria" w:hAnsi="Cambria" w:cs="Cambria"/>
        </w:rPr>
        <w:t>+7</w:t>
      </w:r>
      <w:r w:rsidR="00374276">
        <w:rPr>
          <w:rFonts w:ascii="Cambria" w:eastAsia="Cambria" w:hAnsi="Cambria" w:cs="Cambria"/>
        </w:rPr>
        <w:t xml:space="preserve"> (</w:t>
      </w:r>
      <w:r w:rsidRPr="00834013">
        <w:rPr>
          <w:rFonts w:ascii="Cambria" w:eastAsia="Cambria" w:hAnsi="Cambria" w:cs="Cambria"/>
        </w:rPr>
        <w:t>921</w:t>
      </w:r>
      <w:r w:rsidR="00374276">
        <w:rPr>
          <w:rFonts w:ascii="Cambria" w:eastAsia="Cambria" w:hAnsi="Cambria" w:cs="Cambria"/>
        </w:rPr>
        <w:t xml:space="preserve">) </w:t>
      </w:r>
      <w:r w:rsidRPr="00834013">
        <w:rPr>
          <w:rFonts w:ascii="Cambria" w:eastAsia="Cambria" w:hAnsi="Cambria" w:cs="Cambria"/>
        </w:rPr>
        <w:t>596</w:t>
      </w:r>
      <w:r w:rsidR="00374276">
        <w:rPr>
          <w:rFonts w:ascii="Cambria" w:eastAsia="Cambria" w:hAnsi="Cambria" w:cs="Cambria"/>
        </w:rPr>
        <w:t>-</w:t>
      </w:r>
      <w:r w:rsidRPr="00834013">
        <w:rPr>
          <w:rFonts w:ascii="Cambria" w:eastAsia="Cambria" w:hAnsi="Cambria" w:cs="Cambria"/>
        </w:rPr>
        <w:t>97</w:t>
      </w:r>
      <w:r w:rsidR="00374276">
        <w:rPr>
          <w:rFonts w:ascii="Cambria" w:eastAsia="Cambria" w:hAnsi="Cambria" w:cs="Cambria"/>
        </w:rPr>
        <w:t>-</w:t>
      </w:r>
      <w:r w:rsidRPr="00834013">
        <w:rPr>
          <w:rFonts w:ascii="Cambria" w:eastAsia="Cambria" w:hAnsi="Cambria" w:cs="Cambria"/>
        </w:rPr>
        <w:t>93</w:t>
      </w:r>
    </w:p>
    <w:p w14:paraId="6343C7B3" w14:textId="69D889B8" w:rsidR="00862F4C" w:rsidRDefault="0037427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+7</w:t>
      </w:r>
      <w:r w:rsidR="00834013" w:rsidRPr="00834013">
        <w:rPr>
          <w:rFonts w:ascii="Cambria" w:eastAsia="Cambria" w:hAnsi="Cambria" w:cs="Cambria"/>
        </w:rPr>
        <w:t xml:space="preserve"> (985) </w:t>
      </w:r>
      <w:r w:rsidR="000B6D44">
        <w:rPr>
          <w:rFonts w:ascii="Cambria" w:eastAsia="Cambria" w:hAnsi="Cambria" w:cs="Cambria"/>
        </w:rPr>
        <w:t>035-35-02</w:t>
      </w:r>
    </w:p>
    <w:p w14:paraId="00000088" w14:textId="1143208E" w:rsidR="005A7A1B" w:rsidRDefault="005A7A1B">
      <w:pPr>
        <w:rPr>
          <w:rFonts w:ascii="Cambria" w:eastAsia="Cambria" w:hAnsi="Cambria" w:cs="Cambria"/>
        </w:rPr>
      </w:pPr>
    </w:p>
    <w:p w14:paraId="57449FB5" w14:textId="24209604" w:rsidR="005B21F6" w:rsidRPr="008E1888" w:rsidRDefault="008E1888">
      <w:pPr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Информация для </w:t>
      </w:r>
      <w:r w:rsidR="00C343FE">
        <w:rPr>
          <w:rFonts w:ascii="Cambria" w:eastAsia="Cambria" w:hAnsi="Cambria" w:cs="Cambria"/>
          <w:b/>
          <w:bCs/>
        </w:rPr>
        <w:t xml:space="preserve">иногородних. </w:t>
      </w:r>
    </w:p>
    <w:p w14:paraId="00000089" w14:textId="4B50B1E7" w:rsidR="005A7A1B" w:rsidRDefault="002F217E">
      <w:pPr>
        <w:jc w:val="both"/>
      </w:pPr>
      <w:r>
        <w:t>Отель «Атриум»</w:t>
      </w:r>
      <w:r w:rsidR="009D5E29">
        <w:t xml:space="preserve"> -</w:t>
      </w:r>
      <w:r>
        <w:t xml:space="preserve"> </w:t>
      </w:r>
      <w:r w:rsidR="009D5E29">
        <w:t xml:space="preserve">партнёр чемпионата </w:t>
      </w:r>
      <w:r w:rsidR="00E81410">
        <w:t>Вологодской области по бодибилдингу и фитнесу</w:t>
      </w:r>
      <w:r w:rsidR="00B06C1D">
        <w:t xml:space="preserve">. </w:t>
      </w:r>
    </w:p>
    <w:p w14:paraId="7FFE9F73" w14:textId="6CBB3B33" w:rsidR="007374FA" w:rsidRDefault="00E81496">
      <w:pPr>
        <w:jc w:val="both"/>
      </w:pPr>
      <w:r>
        <w:t>По промо-коду «КРУЖЕВОШОУ» и</w:t>
      </w:r>
      <w:r w:rsidR="002F571A">
        <w:t>ногородние</w:t>
      </w:r>
      <w:r w:rsidR="00B06C1D">
        <w:t xml:space="preserve"> участники соревнований получают специальные </w:t>
      </w:r>
      <w:r w:rsidR="007374FA">
        <w:t>цены</w:t>
      </w:r>
      <w:r w:rsidR="002F571A">
        <w:t xml:space="preserve"> на проживание</w:t>
      </w:r>
      <w:r w:rsidR="0077330F">
        <w:t xml:space="preserve"> </w:t>
      </w:r>
      <w:r w:rsidR="002F571A">
        <w:t xml:space="preserve">в </w:t>
      </w:r>
      <w:r w:rsidR="00BC7AAD">
        <w:t>отеле</w:t>
      </w:r>
      <w:r w:rsidR="00702AA7">
        <w:t xml:space="preserve"> со скидкой 20%</w:t>
      </w:r>
      <w:r w:rsidR="0077330F">
        <w:t xml:space="preserve">. </w:t>
      </w:r>
    </w:p>
    <w:p w14:paraId="464C9081" w14:textId="0F0A4344" w:rsidR="005745CE" w:rsidRDefault="00F45695">
      <w:pPr>
        <w:jc w:val="both"/>
      </w:pPr>
      <w:r>
        <w:t xml:space="preserve">Стоимость </w:t>
      </w:r>
      <w:r w:rsidR="00255900">
        <w:t>стандартного номера составит 3040 рублей.</w:t>
      </w:r>
    </w:p>
    <w:p w14:paraId="04008BF5" w14:textId="550DAE68" w:rsidR="0077330F" w:rsidRDefault="0077330F">
      <w:pPr>
        <w:jc w:val="both"/>
      </w:pPr>
      <w:r>
        <w:t xml:space="preserve">Отель расположен </w:t>
      </w:r>
      <w:r w:rsidR="00643A2F">
        <w:t>рядом с центром города</w:t>
      </w:r>
      <w:r w:rsidR="00C60550">
        <w:t xml:space="preserve">, по адресу </w:t>
      </w:r>
      <w:proofErr w:type="spellStart"/>
      <w:r w:rsidR="00AB443D">
        <w:t>г.Вологда</w:t>
      </w:r>
      <w:proofErr w:type="spellEnd"/>
      <w:r w:rsidR="00AB443D">
        <w:t xml:space="preserve"> </w:t>
      </w:r>
      <w:proofErr w:type="spellStart"/>
      <w:r w:rsidR="00626224">
        <w:t>ул.Герцена</w:t>
      </w:r>
      <w:proofErr w:type="spellEnd"/>
      <w:r w:rsidR="00626224">
        <w:t xml:space="preserve"> </w:t>
      </w:r>
      <w:r w:rsidR="007374FA">
        <w:t>27.</w:t>
      </w:r>
    </w:p>
    <w:p w14:paraId="20A141EC" w14:textId="3162ADC6" w:rsidR="0077330F" w:rsidRDefault="0077330F">
      <w:pPr>
        <w:jc w:val="both"/>
      </w:pPr>
      <w:r>
        <w:t>Забронировать номер</w:t>
      </w:r>
      <w:r w:rsidR="003C0369">
        <w:t xml:space="preserve"> можно по телефонам:</w:t>
      </w:r>
    </w:p>
    <w:p w14:paraId="49621703" w14:textId="0827F6B5" w:rsidR="0077330F" w:rsidRDefault="00AE5B16">
      <w:pPr>
        <w:jc w:val="both"/>
      </w:pPr>
      <w:r>
        <w:t>(8172)</w:t>
      </w:r>
      <w:r w:rsidR="00CE7E8F">
        <w:t xml:space="preserve"> 266-004</w:t>
      </w:r>
    </w:p>
    <w:p w14:paraId="29FE091B" w14:textId="77777777" w:rsidR="007B6196" w:rsidRDefault="007B6196">
      <w:pPr>
        <w:jc w:val="both"/>
      </w:pPr>
    </w:p>
    <w:p w14:paraId="0000008B" w14:textId="77777777" w:rsidR="005A7A1B" w:rsidRDefault="00255900">
      <w:pPr>
        <w:jc w:val="both"/>
      </w:pPr>
      <w:r>
        <w:t>Информацию о турнире можно получить по адресу: Levichevahp@mail.ru или по тел.: +7 965 739-21-75 Комарова Екатерина Николаевна.</w:t>
      </w:r>
    </w:p>
    <w:p w14:paraId="0000008C" w14:textId="77777777" w:rsidR="005A7A1B" w:rsidRDefault="005A7A1B">
      <w:pPr>
        <w:jc w:val="both"/>
      </w:pPr>
    </w:p>
    <w:p w14:paraId="0000008D" w14:textId="77777777" w:rsidR="005A7A1B" w:rsidRDefault="005A7A1B">
      <w:pPr>
        <w:bidi/>
        <w:jc w:val="both"/>
        <w:rPr>
          <w:b/>
        </w:rPr>
      </w:pPr>
    </w:p>
    <w:p w14:paraId="0000008E" w14:textId="77777777" w:rsidR="005A7A1B" w:rsidRDefault="005A7A1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sectPr w:rsidR="005A7A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CF5F" w14:textId="77777777" w:rsidR="005B65A9" w:rsidRDefault="005B65A9">
      <w:r>
        <w:separator/>
      </w:r>
    </w:p>
  </w:endnote>
  <w:endnote w:type="continuationSeparator" w:id="0">
    <w:p w14:paraId="7F6BB77C" w14:textId="77777777" w:rsidR="005B65A9" w:rsidRDefault="005B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3" w14:textId="77777777" w:rsidR="005A7A1B" w:rsidRDefault="005A7A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2" w14:textId="77777777" w:rsidR="005A7A1B" w:rsidRDefault="005A7A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4" w14:textId="77777777" w:rsidR="005A7A1B" w:rsidRDefault="005A7A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3FAD" w14:textId="77777777" w:rsidR="005B65A9" w:rsidRDefault="005B65A9">
      <w:r>
        <w:separator/>
      </w:r>
    </w:p>
  </w:footnote>
  <w:footnote w:type="continuationSeparator" w:id="0">
    <w:p w14:paraId="35A00175" w14:textId="77777777" w:rsidR="005B65A9" w:rsidRDefault="005B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1" w14:textId="77777777" w:rsidR="005A7A1B" w:rsidRDefault="005A7A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0" w14:textId="77777777" w:rsidR="005A7A1B" w:rsidRDefault="005A7A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F" w14:textId="77777777" w:rsidR="005A7A1B" w:rsidRDefault="005A7A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1B"/>
    <w:rsid w:val="00004C77"/>
    <w:rsid w:val="00004F36"/>
    <w:rsid w:val="000168E2"/>
    <w:rsid w:val="00037B12"/>
    <w:rsid w:val="0004336B"/>
    <w:rsid w:val="00052609"/>
    <w:rsid w:val="00053511"/>
    <w:rsid w:val="000550C3"/>
    <w:rsid w:val="0005707E"/>
    <w:rsid w:val="0006601C"/>
    <w:rsid w:val="00073721"/>
    <w:rsid w:val="000964A7"/>
    <w:rsid w:val="000B39B8"/>
    <w:rsid w:val="000B45B2"/>
    <w:rsid w:val="000B6D44"/>
    <w:rsid w:val="000D169A"/>
    <w:rsid w:val="000D3BF1"/>
    <w:rsid w:val="000F3114"/>
    <w:rsid w:val="000F62BD"/>
    <w:rsid w:val="00106116"/>
    <w:rsid w:val="00115121"/>
    <w:rsid w:val="00133B12"/>
    <w:rsid w:val="0014004A"/>
    <w:rsid w:val="00161FCC"/>
    <w:rsid w:val="00180D9F"/>
    <w:rsid w:val="0019057C"/>
    <w:rsid w:val="00193EC6"/>
    <w:rsid w:val="001B2FCB"/>
    <w:rsid w:val="001C1E75"/>
    <w:rsid w:val="001C4770"/>
    <w:rsid w:val="001E79E4"/>
    <w:rsid w:val="001F3D82"/>
    <w:rsid w:val="002009D2"/>
    <w:rsid w:val="00220CD2"/>
    <w:rsid w:val="00220FCD"/>
    <w:rsid w:val="0025039B"/>
    <w:rsid w:val="00253EA9"/>
    <w:rsid w:val="00255900"/>
    <w:rsid w:val="00261B37"/>
    <w:rsid w:val="002D7A04"/>
    <w:rsid w:val="002E6CD1"/>
    <w:rsid w:val="002F217E"/>
    <w:rsid w:val="002F571A"/>
    <w:rsid w:val="002F7152"/>
    <w:rsid w:val="00302759"/>
    <w:rsid w:val="003157B0"/>
    <w:rsid w:val="00317BF0"/>
    <w:rsid w:val="00331BE7"/>
    <w:rsid w:val="00347EAE"/>
    <w:rsid w:val="00353088"/>
    <w:rsid w:val="003626AE"/>
    <w:rsid w:val="00364B22"/>
    <w:rsid w:val="003678D5"/>
    <w:rsid w:val="00374276"/>
    <w:rsid w:val="003B3C82"/>
    <w:rsid w:val="003B3E06"/>
    <w:rsid w:val="003C0369"/>
    <w:rsid w:val="00403706"/>
    <w:rsid w:val="00410E60"/>
    <w:rsid w:val="004136A6"/>
    <w:rsid w:val="0049217C"/>
    <w:rsid w:val="00493450"/>
    <w:rsid w:val="004A2E09"/>
    <w:rsid w:val="004B50D6"/>
    <w:rsid w:val="004C24AE"/>
    <w:rsid w:val="00503CBD"/>
    <w:rsid w:val="00507667"/>
    <w:rsid w:val="00544587"/>
    <w:rsid w:val="005448C2"/>
    <w:rsid w:val="00547062"/>
    <w:rsid w:val="005552EF"/>
    <w:rsid w:val="005745CE"/>
    <w:rsid w:val="0057598B"/>
    <w:rsid w:val="00580518"/>
    <w:rsid w:val="005941F2"/>
    <w:rsid w:val="00594F2C"/>
    <w:rsid w:val="005A2836"/>
    <w:rsid w:val="005A7A1B"/>
    <w:rsid w:val="005B21F6"/>
    <w:rsid w:val="005B5455"/>
    <w:rsid w:val="005B65A9"/>
    <w:rsid w:val="005C1D81"/>
    <w:rsid w:val="005D21C6"/>
    <w:rsid w:val="005D6F6C"/>
    <w:rsid w:val="005E2B9C"/>
    <w:rsid w:val="005F0541"/>
    <w:rsid w:val="005F5656"/>
    <w:rsid w:val="00611040"/>
    <w:rsid w:val="006138F8"/>
    <w:rsid w:val="0062163F"/>
    <w:rsid w:val="00623FD6"/>
    <w:rsid w:val="00626224"/>
    <w:rsid w:val="00636A08"/>
    <w:rsid w:val="00643A2F"/>
    <w:rsid w:val="00652A43"/>
    <w:rsid w:val="00682CA5"/>
    <w:rsid w:val="006B47E1"/>
    <w:rsid w:val="006B6E38"/>
    <w:rsid w:val="006E24E3"/>
    <w:rsid w:val="006F2350"/>
    <w:rsid w:val="006F2AF4"/>
    <w:rsid w:val="006F37CA"/>
    <w:rsid w:val="00701303"/>
    <w:rsid w:val="00702AA7"/>
    <w:rsid w:val="00704E69"/>
    <w:rsid w:val="00711443"/>
    <w:rsid w:val="00737137"/>
    <w:rsid w:val="007374FA"/>
    <w:rsid w:val="0074343B"/>
    <w:rsid w:val="007709EC"/>
    <w:rsid w:val="0077330F"/>
    <w:rsid w:val="007844BC"/>
    <w:rsid w:val="007920DF"/>
    <w:rsid w:val="007B6196"/>
    <w:rsid w:val="007C1EE4"/>
    <w:rsid w:val="007C502A"/>
    <w:rsid w:val="007E0DD3"/>
    <w:rsid w:val="007F72E5"/>
    <w:rsid w:val="008013ED"/>
    <w:rsid w:val="00831BE7"/>
    <w:rsid w:val="00834013"/>
    <w:rsid w:val="0084020C"/>
    <w:rsid w:val="00862F4C"/>
    <w:rsid w:val="008D251E"/>
    <w:rsid w:val="008D4914"/>
    <w:rsid w:val="008E1888"/>
    <w:rsid w:val="00901913"/>
    <w:rsid w:val="009066A2"/>
    <w:rsid w:val="00965B01"/>
    <w:rsid w:val="009C13B7"/>
    <w:rsid w:val="009C17AE"/>
    <w:rsid w:val="009D249D"/>
    <w:rsid w:val="009D5E29"/>
    <w:rsid w:val="00A17FA7"/>
    <w:rsid w:val="00A246CE"/>
    <w:rsid w:val="00A3553A"/>
    <w:rsid w:val="00A55B3E"/>
    <w:rsid w:val="00A63D42"/>
    <w:rsid w:val="00A721C5"/>
    <w:rsid w:val="00A7719F"/>
    <w:rsid w:val="00A774CC"/>
    <w:rsid w:val="00A77EB3"/>
    <w:rsid w:val="00AA3922"/>
    <w:rsid w:val="00AB443D"/>
    <w:rsid w:val="00AB6B77"/>
    <w:rsid w:val="00AE5643"/>
    <w:rsid w:val="00AE5B16"/>
    <w:rsid w:val="00AF4F95"/>
    <w:rsid w:val="00AF570D"/>
    <w:rsid w:val="00AF7C19"/>
    <w:rsid w:val="00B06C1D"/>
    <w:rsid w:val="00B07E38"/>
    <w:rsid w:val="00B15558"/>
    <w:rsid w:val="00B22737"/>
    <w:rsid w:val="00B42827"/>
    <w:rsid w:val="00B57977"/>
    <w:rsid w:val="00B579E4"/>
    <w:rsid w:val="00B94500"/>
    <w:rsid w:val="00B95B3E"/>
    <w:rsid w:val="00BA3B36"/>
    <w:rsid w:val="00BC31E8"/>
    <w:rsid w:val="00BC7AAD"/>
    <w:rsid w:val="00BD20F7"/>
    <w:rsid w:val="00BE2A3D"/>
    <w:rsid w:val="00C0078C"/>
    <w:rsid w:val="00C01CC6"/>
    <w:rsid w:val="00C21C27"/>
    <w:rsid w:val="00C343FE"/>
    <w:rsid w:val="00C40CB6"/>
    <w:rsid w:val="00C60550"/>
    <w:rsid w:val="00C60CB9"/>
    <w:rsid w:val="00C64132"/>
    <w:rsid w:val="00C81667"/>
    <w:rsid w:val="00CA23C2"/>
    <w:rsid w:val="00CB04F5"/>
    <w:rsid w:val="00CE7E8F"/>
    <w:rsid w:val="00D012CB"/>
    <w:rsid w:val="00D01F5C"/>
    <w:rsid w:val="00D026FF"/>
    <w:rsid w:val="00D33023"/>
    <w:rsid w:val="00D42572"/>
    <w:rsid w:val="00D669AF"/>
    <w:rsid w:val="00D764E8"/>
    <w:rsid w:val="00D77286"/>
    <w:rsid w:val="00D832FB"/>
    <w:rsid w:val="00D8704C"/>
    <w:rsid w:val="00E032AB"/>
    <w:rsid w:val="00E30B22"/>
    <w:rsid w:val="00E7296E"/>
    <w:rsid w:val="00E811C0"/>
    <w:rsid w:val="00E81410"/>
    <w:rsid w:val="00E81496"/>
    <w:rsid w:val="00E823C5"/>
    <w:rsid w:val="00E8396C"/>
    <w:rsid w:val="00E87190"/>
    <w:rsid w:val="00E90A78"/>
    <w:rsid w:val="00EF5D6E"/>
    <w:rsid w:val="00F11627"/>
    <w:rsid w:val="00F17661"/>
    <w:rsid w:val="00F431D0"/>
    <w:rsid w:val="00F45695"/>
    <w:rsid w:val="00F84B88"/>
    <w:rsid w:val="00F967E3"/>
    <w:rsid w:val="00FA40D8"/>
    <w:rsid w:val="00FA6585"/>
    <w:rsid w:val="00FB66CD"/>
    <w:rsid w:val="00FC42F1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9FD85"/>
  <w15:docId w15:val="{50704DCF-C847-704B-A95F-E2A995C3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026F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02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yaLwTckYTd9E_ApwutO_Ag6FrjralvQ7e2d-rAtPeNo/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://www.fbbr.org" TargetMode="Externa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footer" Target="footer3.xml" /><Relationship Id="rId1" Type="http://schemas.openxmlformats.org/officeDocument/2006/relationships/styles" Target="styles.xml" /><Relationship Id="rId6" Type="http://schemas.openxmlformats.org/officeDocument/2006/relationships/hyperlink" Target="http://fbbr.org/2018/1615" TargetMode="External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5" Type="http://schemas.openxmlformats.org/officeDocument/2006/relationships/header" Target="header3.xml" /><Relationship Id="rId10" Type="http://schemas.openxmlformats.org/officeDocument/2006/relationships/hyperlink" Target="https://vk.com/top_stage_makeup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vk.com/sportzagarvologda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Бессонов</cp:lastModifiedBy>
  <cp:revision>67</cp:revision>
  <dcterms:created xsi:type="dcterms:W3CDTF">2023-07-24T05:27:00Z</dcterms:created>
  <dcterms:modified xsi:type="dcterms:W3CDTF">2023-08-17T11:57:00Z</dcterms:modified>
</cp:coreProperties>
</file>