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9"/>
        <w:gridCol w:w="95"/>
        <w:gridCol w:w="94"/>
      </w:tblGrid>
      <w:tr w:rsidR="0021580E" w:rsidRPr="0021580E" w14:paraId="1B16799E" w14:textId="6818E1EE" w:rsidTr="0021580E">
        <w:trPr>
          <w:tblCellSpacing w:w="15" w:type="dxa"/>
          <w:jc w:val="center"/>
        </w:trPr>
        <w:tc>
          <w:tcPr>
            <w:tcW w:w="4892" w:type="pct"/>
            <w:vAlign w:val="center"/>
            <w:hideMark/>
          </w:tcPr>
          <w:p w14:paraId="14758A2C" w14:textId="77777777" w:rsidR="0021580E" w:rsidRPr="0021580E" w:rsidRDefault="0021580E" w:rsidP="00905AD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1580E">
              <w:rPr>
                <w:rFonts w:ascii="Arial" w:eastAsia="Arial" w:hAnsi="Arial" w:cs="Arial"/>
                <w:sz w:val="18"/>
                <w:szCs w:val="18"/>
              </w:rPr>
              <w:t>ИТОГОВЫЙ ПРОТОКОЛ</w:t>
            </w:r>
          </w:p>
          <w:p w14:paraId="7C426CB5" w14:textId="14620B39" w:rsidR="0021580E" w:rsidRPr="0021580E" w:rsidRDefault="0021580E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b/>
                <w:bCs/>
                <w:sz w:val="18"/>
                <w:szCs w:val="18"/>
              </w:rPr>
              <w:t>Moscow Fitness Cup 2022</w:t>
            </w:r>
          </w:p>
        </w:tc>
        <w:tc>
          <w:tcPr>
            <w:tcW w:w="30" w:type="pct"/>
            <w:vAlign w:val="center"/>
            <w:hideMark/>
          </w:tcPr>
          <w:p w14:paraId="1B515AD6" w14:textId="0658AE8C" w:rsidR="0021580E" w:rsidRPr="0021580E" w:rsidRDefault="0021580E">
            <w:pPr>
              <w:rPr>
                <w:sz w:val="16"/>
                <w:szCs w:val="16"/>
              </w:rPr>
            </w:pPr>
          </w:p>
        </w:tc>
        <w:tc>
          <w:tcPr>
            <w:tcW w:w="23" w:type="pct"/>
          </w:tcPr>
          <w:p w14:paraId="1DA054B5" w14:textId="77777777" w:rsidR="0021580E" w:rsidRPr="0021580E" w:rsidRDefault="0021580E">
            <w:pPr>
              <w:rPr>
                <w:sz w:val="16"/>
                <w:szCs w:val="16"/>
              </w:rPr>
            </w:pPr>
          </w:p>
        </w:tc>
      </w:tr>
    </w:tbl>
    <w:p w14:paraId="48446CE1" w14:textId="77777777" w:rsidR="00D609BC" w:rsidRPr="0021580E" w:rsidRDefault="00D609BC">
      <w:pPr>
        <w:rPr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6772"/>
      </w:tblGrid>
      <w:tr w:rsidR="00D609BC" w:rsidRPr="0021580E" w14:paraId="5EBE173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1BC59" w14:textId="718A38F3" w:rsidR="00D609BC" w:rsidRPr="0021580E" w:rsidRDefault="00000000">
            <w:pPr>
              <w:rPr>
                <w:sz w:val="16"/>
                <w:szCs w:val="16"/>
              </w:rPr>
            </w:pPr>
            <w:proofErr w:type="spellStart"/>
            <w:r w:rsidRPr="0021580E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21580E">
              <w:rPr>
                <w:b/>
                <w:bCs/>
                <w:sz w:val="16"/>
                <w:szCs w:val="16"/>
              </w:rPr>
              <w:t xml:space="preserve">     13</w:t>
            </w:r>
            <w:r w:rsidR="00705993" w:rsidRPr="0021580E">
              <w:rPr>
                <w:b/>
                <w:bCs/>
                <w:sz w:val="16"/>
                <w:szCs w:val="16"/>
              </w:rPr>
              <w:t>.</w:t>
            </w:r>
            <w:r w:rsidRPr="0021580E">
              <w:rPr>
                <w:b/>
                <w:bCs/>
                <w:sz w:val="16"/>
                <w:szCs w:val="16"/>
              </w:rPr>
              <w:t xml:space="preserve">08.2022 </w:t>
            </w:r>
          </w:p>
        </w:tc>
        <w:tc>
          <w:tcPr>
            <w:tcW w:w="0" w:type="auto"/>
            <w:vAlign w:val="center"/>
            <w:hideMark/>
          </w:tcPr>
          <w:p w14:paraId="3773562F" w14:textId="5EB7A435" w:rsidR="00D609BC" w:rsidRPr="0021580E" w:rsidRDefault="00000000">
            <w:pPr>
              <w:jc w:val="right"/>
              <w:rPr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Категория: Пляжный ББ абсолютная</w:t>
            </w:r>
          </w:p>
        </w:tc>
      </w:tr>
    </w:tbl>
    <w:p w14:paraId="3D8DD0DB" w14:textId="77777777" w:rsidR="00D609BC" w:rsidRPr="0021580E" w:rsidRDefault="00D609B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763"/>
        <w:gridCol w:w="2418"/>
        <w:gridCol w:w="2418"/>
        <w:gridCol w:w="611"/>
        <w:gridCol w:w="613"/>
        <w:gridCol w:w="654"/>
        <w:gridCol w:w="591"/>
        <w:gridCol w:w="705"/>
        <w:gridCol w:w="651"/>
        <w:gridCol w:w="835"/>
      </w:tblGrid>
      <w:tr w:rsidR="00D609BC" w:rsidRPr="0021580E" w14:paraId="4014B5A5" w14:textId="77777777" w:rsidTr="00905A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231A9" w14:textId="77777777" w:rsidR="00D609BC" w:rsidRPr="0021580E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7DA89" w14:textId="77777777" w:rsidR="00D609BC" w:rsidRPr="0021580E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7B82D" w14:textId="77777777" w:rsidR="00D609BC" w:rsidRPr="0021580E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5A4F" w14:textId="77777777" w:rsidR="00D609BC" w:rsidRPr="0021580E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258E0" w14:textId="77777777" w:rsidR="00D609BC" w:rsidRPr="0021580E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Спорт.</w:t>
            </w:r>
            <w:r w:rsidRPr="0021580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4A7C" w14:textId="77777777" w:rsidR="00D609BC" w:rsidRPr="0021580E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E7155" w14:textId="77777777" w:rsidR="00D609BC" w:rsidRPr="0021580E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E8E23" w14:textId="77777777" w:rsidR="00D609BC" w:rsidRPr="0021580E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Сумма</w:t>
            </w:r>
            <w:r w:rsidRPr="0021580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C0C4" w14:textId="77777777" w:rsidR="00D609BC" w:rsidRPr="0021580E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Занятое</w:t>
            </w:r>
            <w:r w:rsidRPr="0021580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2CFD5" w14:textId="77777777" w:rsidR="00D609BC" w:rsidRPr="0021580E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1580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1580E">
              <w:rPr>
                <w:b/>
                <w:bCs/>
                <w:sz w:val="16"/>
                <w:szCs w:val="16"/>
              </w:rPr>
              <w:t>.</w:t>
            </w:r>
            <w:r w:rsidRPr="0021580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BF3CD" w14:textId="77777777" w:rsidR="00D609BC" w:rsidRPr="0021580E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1580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1580E">
              <w:rPr>
                <w:b/>
                <w:bCs/>
                <w:sz w:val="16"/>
                <w:szCs w:val="16"/>
              </w:rPr>
              <w:t>.</w:t>
            </w:r>
            <w:r w:rsidRPr="0021580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05AD0" w:rsidRPr="0021580E" w14:paraId="73C804B7" w14:textId="77777777" w:rsidTr="00905A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9614A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658BB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D9B9" w14:textId="77777777" w:rsidR="00905AD0" w:rsidRPr="0021580E" w:rsidRDefault="00905AD0" w:rsidP="00905AD0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Горбатко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B553D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E67E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47BE" w14:textId="0412CEAA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3100F0" w14:textId="5A4FA416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DEAE1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87E99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D8AA7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CDEB0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905AD0" w:rsidRPr="0021580E" w14:paraId="380992A6" w14:textId="77777777" w:rsidTr="00905A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9C735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C174C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66652" w14:textId="77777777" w:rsidR="00905AD0" w:rsidRPr="0021580E" w:rsidRDefault="00905AD0" w:rsidP="00905AD0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Бражников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03BF8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6D50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37632" w14:textId="6B75CFB4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7A37BB" w14:textId="3C56BD6E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8B310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A3424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F4648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82613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905AD0" w:rsidRPr="0021580E" w14:paraId="7177A4B1" w14:textId="77777777" w:rsidTr="00905A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CBEF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B83AB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6E38E" w14:textId="77777777" w:rsidR="00905AD0" w:rsidRPr="0021580E" w:rsidRDefault="00905AD0" w:rsidP="00905AD0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Филимонов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48D69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1D248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CE588" w14:textId="326A4F89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3E4FEC" w14:textId="66ADEBD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CEF72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B2AB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2430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05A6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905AD0" w:rsidRPr="0021580E" w14:paraId="1D5F7672" w14:textId="77777777" w:rsidTr="00905A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61B8E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BD6CD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C4380" w14:textId="77777777" w:rsidR="00905AD0" w:rsidRPr="0021580E" w:rsidRDefault="00905AD0" w:rsidP="00905AD0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Ларин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654DA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F063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FBA7E" w14:textId="6B7E6CF9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F233E9" w14:textId="393D90DD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E5E12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85A5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F21E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474F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905AD0" w:rsidRPr="0021580E" w14:paraId="310AFD25" w14:textId="77777777" w:rsidTr="00905A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FB799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4DA8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72794" w14:textId="77777777" w:rsidR="00905AD0" w:rsidRPr="0021580E" w:rsidRDefault="00905AD0" w:rsidP="00905AD0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Егоров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5B37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2FF5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AC830" w14:textId="4312AF50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EE886B" w14:textId="09EB4E7F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44670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F212A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0015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7E577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905AD0" w:rsidRPr="0021580E" w14:paraId="0AE98C78" w14:textId="77777777" w:rsidTr="00905A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E321C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52275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7A484" w14:textId="77777777" w:rsidR="00905AD0" w:rsidRPr="0021580E" w:rsidRDefault="00905AD0" w:rsidP="00905AD0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Бакланов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F36C4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 xml:space="preserve">Кемеровская </w:t>
            </w:r>
            <w:proofErr w:type="spellStart"/>
            <w:r w:rsidRPr="0021580E">
              <w:rPr>
                <w:sz w:val="16"/>
                <w:szCs w:val="16"/>
              </w:rPr>
              <w:t>обл</w:t>
            </w:r>
            <w:proofErr w:type="spellEnd"/>
            <w:r w:rsidRPr="002158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DCBC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508D6" w14:textId="29339074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D0F333" w14:textId="232F1A4E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D63A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3BB9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8FB14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50410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905AD0" w:rsidRPr="0021580E" w14:paraId="4097A87A" w14:textId="77777777" w:rsidTr="00905A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E82FA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3912D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55BD1" w14:textId="77777777" w:rsidR="00905AD0" w:rsidRPr="0021580E" w:rsidRDefault="00905AD0" w:rsidP="00905AD0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 xml:space="preserve">Мильков </w:t>
            </w:r>
            <w:proofErr w:type="spellStart"/>
            <w:r w:rsidRPr="0021580E">
              <w:rPr>
                <w:sz w:val="16"/>
                <w:szCs w:val="16"/>
              </w:rPr>
              <w:t>Конастантин</w:t>
            </w:r>
            <w:proofErr w:type="spellEnd"/>
            <w:r w:rsidRPr="002158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2D20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01A6A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21CAB" w14:textId="4A26CB9A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527C87" w14:textId="6110F6B4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078E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ED27C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E193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38811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905AD0" w:rsidRPr="0021580E" w14:paraId="42EFF561" w14:textId="77777777" w:rsidTr="00905A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721EC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D06CB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A6C18" w14:textId="77777777" w:rsidR="00905AD0" w:rsidRPr="0021580E" w:rsidRDefault="00905AD0" w:rsidP="00905AD0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Резников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1A019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AE94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5941" w14:textId="1BFA00DE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49E542" w14:textId="62D54575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FC3B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2272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6666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041FA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905AD0" w:rsidRPr="0021580E" w14:paraId="73F671C7" w14:textId="77777777" w:rsidTr="00905A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550C0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7864F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82CC9" w14:textId="77777777" w:rsidR="00905AD0" w:rsidRPr="0021580E" w:rsidRDefault="00905AD0" w:rsidP="00905AD0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Николин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FBAE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618D5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355F4" w14:textId="5B28C3E5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3562C8" w14:textId="2AD69330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B7722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4372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3C11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B0EE1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905AD0" w:rsidRPr="0021580E" w14:paraId="6078946E" w14:textId="77777777" w:rsidTr="00905A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7C74B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6695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D2FE8" w14:textId="77777777" w:rsidR="00905AD0" w:rsidRPr="0021580E" w:rsidRDefault="00905AD0" w:rsidP="00905AD0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Рябов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39F97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E2232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2B6CD" w14:textId="2345C1AF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EB99C1" w14:textId="04D971AE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685A9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28AAD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C000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9FD6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905AD0" w:rsidRPr="0021580E" w14:paraId="3D81789D" w14:textId="77777777" w:rsidTr="00905A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328F0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4506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B5BE" w14:textId="77777777" w:rsidR="00905AD0" w:rsidRPr="0021580E" w:rsidRDefault="00905AD0" w:rsidP="00905AD0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Якименко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32D90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1580E">
              <w:rPr>
                <w:sz w:val="16"/>
                <w:szCs w:val="16"/>
              </w:rPr>
              <w:t>обл</w:t>
            </w:r>
            <w:proofErr w:type="spellEnd"/>
            <w:r w:rsidRPr="002158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7D611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BFB41" w14:textId="72E400E3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F2C57B" w14:textId="24EAE080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EC37E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EA160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1A93C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60F9B" w14:textId="77777777" w:rsidR="00905AD0" w:rsidRPr="0021580E" w:rsidRDefault="00905AD0" w:rsidP="00905AD0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</w:tbl>
    <w:p w14:paraId="5356FAC3" w14:textId="391E5579" w:rsidR="00705993" w:rsidRPr="0021580E" w:rsidRDefault="0070599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6730"/>
      </w:tblGrid>
      <w:tr w:rsidR="00C31EC5" w:rsidRPr="0021580E" w14:paraId="16495280" w14:textId="77777777" w:rsidTr="00C31E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5212B" w14:textId="72833890" w:rsidR="00C31EC5" w:rsidRPr="0021580E" w:rsidRDefault="00C31EC5" w:rsidP="001308E2">
            <w:pPr>
              <w:rPr>
                <w:sz w:val="16"/>
                <w:szCs w:val="16"/>
              </w:rPr>
            </w:pPr>
            <w:proofErr w:type="spellStart"/>
            <w:r w:rsidRPr="0021580E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21580E">
              <w:rPr>
                <w:b/>
                <w:bCs/>
                <w:sz w:val="16"/>
                <w:szCs w:val="16"/>
              </w:rPr>
              <w:t xml:space="preserve">     13.08.2022 </w:t>
            </w:r>
          </w:p>
        </w:tc>
        <w:tc>
          <w:tcPr>
            <w:tcW w:w="0" w:type="auto"/>
            <w:vAlign w:val="center"/>
            <w:hideMark/>
          </w:tcPr>
          <w:p w14:paraId="665642B0" w14:textId="5DB04189" w:rsidR="00C31EC5" w:rsidRPr="0021580E" w:rsidRDefault="00C31EC5" w:rsidP="001308E2">
            <w:pPr>
              <w:jc w:val="right"/>
              <w:rPr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21580E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21580E">
              <w:rPr>
                <w:b/>
                <w:bCs/>
                <w:sz w:val="16"/>
                <w:szCs w:val="16"/>
              </w:rPr>
              <w:t xml:space="preserve"> Модель абсолютная</w:t>
            </w:r>
          </w:p>
        </w:tc>
      </w:tr>
    </w:tbl>
    <w:p w14:paraId="15EEB5F2" w14:textId="77777777" w:rsidR="00C31EC5" w:rsidRPr="0021580E" w:rsidRDefault="00C31EC5" w:rsidP="00C31EC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73"/>
        <w:gridCol w:w="1631"/>
        <w:gridCol w:w="625"/>
        <w:gridCol w:w="691"/>
        <w:gridCol w:w="691"/>
        <w:gridCol w:w="691"/>
        <w:gridCol w:w="603"/>
        <w:gridCol w:w="734"/>
        <w:gridCol w:w="672"/>
        <w:gridCol w:w="883"/>
      </w:tblGrid>
      <w:tr w:rsidR="007D6099" w:rsidRPr="0021580E" w14:paraId="112E7ADA" w14:textId="77777777" w:rsidTr="00C31E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B64C" w14:textId="77777777" w:rsidR="00C31EC5" w:rsidRPr="0021580E" w:rsidRDefault="00C31EC5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№</w:t>
            </w:r>
            <w:r w:rsidRPr="0021580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C299F" w14:textId="77777777" w:rsidR="00C31EC5" w:rsidRPr="0021580E" w:rsidRDefault="00C31EC5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Старт.</w:t>
            </w:r>
            <w:r w:rsidRPr="0021580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9273" w14:textId="77777777" w:rsidR="00C31EC5" w:rsidRPr="0021580E" w:rsidRDefault="00C31EC5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046E0" w14:textId="77777777" w:rsidR="00C31EC5" w:rsidRPr="0021580E" w:rsidRDefault="00C31EC5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BFE4D" w14:textId="77777777" w:rsidR="00C31EC5" w:rsidRPr="0021580E" w:rsidRDefault="00C31EC5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Спорт.</w:t>
            </w:r>
            <w:r w:rsidRPr="0021580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7C4C8" w14:textId="77777777" w:rsidR="00C31EC5" w:rsidRPr="0021580E" w:rsidRDefault="00C31EC5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533C0" w14:textId="77777777" w:rsidR="00C31EC5" w:rsidRPr="0021580E" w:rsidRDefault="00C31EC5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F39C6" w14:textId="77777777" w:rsidR="00C31EC5" w:rsidRPr="0021580E" w:rsidRDefault="00C31EC5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81F6C" w14:textId="77777777" w:rsidR="00C31EC5" w:rsidRPr="0021580E" w:rsidRDefault="00C31EC5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Сумма</w:t>
            </w:r>
            <w:r w:rsidRPr="0021580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A3872" w14:textId="77777777" w:rsidR="00C31EC5" w:rsidRPr="0021580E" w:rsidRDefault="00C31EC5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Занятое</w:t>
            </w:r>
            <w:r w:rsidRPr="0021580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42876" w14:textId="77777777" w:rsidR="00C31EC5" w:rsidRPr="0021580E" w:rsidRDefault="00C31EC5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1580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1580E">
              <w:rPr>
                <w:b/>
                <w:bCs/>
                <w:sz w:val="16"/>
                <w:szCs w:val="16"/>
              </w:rPr>
              <w:t>.</w:t>
            </w:r>
            <w:r w:rsidRPr="0021580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0EF6F" w14:textId="77777777" w:rsidR="00C31EC5" w:rsidRPr="0021580E" w:rsidRDefault="00C31EC5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1580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1580E">
              <w:rPr>
                <w:b/>
                <w:bCs/>
                <w:sz w:val="16"/>
                <w:szCs w:val="16"/>
              </w:rPr>
              <w:t>.</w:t>
            </w:r>
            <w:r w:rsidRPr="0021580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D6099" w:rsidRPr="0021580E" w14:paraId="07777CD9" w14:textId="77777777" w:rsidTr="00C31E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BA4AF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99CDA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66</w:t>
            </w:r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1169" w14:textId="77777777" w:rsidR="00C31EC5" w:rsidRPr="0021580E" w:rsidRDefault="00C31EC5" w:rsidP="00C31EC5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Космынина Лидия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FEE84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E2415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B0335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F054" w14:textId="24F368B3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3EABE4" w14:textId="38196FE0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540D1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4567C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B49B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64D0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7D6099" w:rsidRPr="0021580E" w14:paraId="56255207" w14:textId="77777777" w:rsidTr="00C31E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D38EC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D7007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67</w:t>
            </w:r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FA285" w14:textId="77777777" w:rsidR="00C31EC5" w:rsidRPr="0021580E" w:rsidRDefault="00C31EC5" w:rsidP="00C31EC5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Лялина Екатерина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AAA54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21580E">
              <w:rPr>
                <w:sz w:val="16"/>
                <w:szCs w:val="16"/>
              </w:rPr>
              <w:t>обл</w:t>
            </w:r>
            <w:proofErr w:type="spellEnd"/>
            <w:r w:rsidRPr="002158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FC1C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7C5D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CC7C" w14:textId="29046090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FC7C93" w14:textId="42E5AC3B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3F0D7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B2EFD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6734E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2578B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7D6099" w:rsidRPr="0021580E" w14:paraId="6A1AD43F" w14:textId="77777777" w:rsidTr="00C31E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AAE9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19AB6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58</w:t>
            </w:r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31E1" w14:textId="77777777" w:rsidR="00C31EC5" w:rsidRPr="0021580E" w:rsidRDefault="00C31EC5" w:rsidP="00C31EC5">
            <w:pPr>
              <w:rPr>
                <w:sz w:val="16"/>
                <w:szCs w:val="16"/>
              </w:rPr>
            </w:pPr>
            <w:proofErr w:type="spellStart"/>
            <w:r w:rsidRPr="0021580E">
              <w:rPr>
                <w:sz w:val="16"/>
                <w:szCs w:val="16"/>
              </w:rPr>
              <w:t>Медникова</w:t>
            </w:r>
            <w:proofErr w:type="spellEnd"/>
            <w:r w:rsidRPr="0021580E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B3E95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CBCA8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E73C3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EE0F" w14:textId="27F93D5F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C896B5" w14:textId="000D34B2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A6EC0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7A327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ADC1E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59A5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7D6099" w:rsidRPr="0021580E" w14:paraId="63AA966A" w14:textId="77777777" w:rsidTr="00C31E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D75C4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BA3DE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50</w:t>
            </w:r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A2FF3" w14:textId="77777777" w:rsidR="00C31EC5" w:rsidRPr="0021580E" w:rsidRDefault="00C31EC5" w:rsidP="00C31EC5">
            <w:pPr>
              <w:rPr>
                <w:sz w:val="16"/>
                <w:szCs w:val="16"/>
              </w:rPr>
            </w:pPr>
            <w:proofErr w:type="spellStart"/>
            <w:r w:rsidRPr="0021580E">
              <w:rPr>
                <w:sz w:val="16"/>
                <w:szCs w:val="16"/>
              </w:rPr>
              <w:t>Жаргалова</w:t>
            </w:r>
            <w:proofErr w:type="spellEnd"/>
            <w:r w:rsidRPr="0021580E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4EE0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B9CB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89974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3E8E1" w14:textId="1FB41CD0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79F5BF" w14:textId="15AB3B4D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5A3E3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D0CEA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5317E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8895D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7D6099" w:rsidRPr="0021580E" w14:paraId="505CE25E" w14:textId="77777777" w:rsidTr="00C31E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95459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5AD20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45</w:t>
            </w:r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F99CF" w14:textId="77777777" w:rsidR="00C31EC5" w:rsidRPr="0021580E" w:rsidRDefault="00C31EC5" w:rsidP="00C31EC5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Короткова Мария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C9DB2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1580E">
              <w:rPr>
                <w:sz w:val="16"/>
                <w:szCs w:val="16"/>
              </w:rPr>
              <w:t>обл</w:t>
            </w:r>
            <w:proofErr w:type="spellEnd"/>
            <w:r w:rsidRPr="002158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AD79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DE5E2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8CA4C" w14:textId="5BC20CFC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958C1E" w14:textId="650EBA03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31D0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ED60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B5C9B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C9355" w14:textId="77777777" w:rsidR="00C31EC5" w:rsidRPr="0021580E" w:rsidRDefault="00C31EC5" w:rsidP="00C31EC5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</w:tbl>
    <w:p w14:paraId="5BC1E543" w14:textId="77777777" w:rsidR="00C31EC5" w:rsidRPr="0021580E" w:rsidRDefault="00C31EC5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6912"/>
      </w:tblGrid>
      <w:tr w:rsidR="00465AAE" w:rsidRPr="0021580E" w14:paraId="5C3BC633" w14:textId="77777777" w:rsidTr="00465A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FDC9F" w14:textId="297325AA" w:rsidR="00465AAE" w:rsidRPr="0021580E" w:rsidRDefault="00465AAE" w:rsidP="001308E2">
            <w:pPr>
              <w:rPr>
                <w:sz w:val="16"/>
                <w:szCs w:val="16"/>
              </w:rPr>
            </w:pPr>
            <w:proofErr w:type="spellStart"/>
            <w:r w:rsidRPr="0021580E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21580E">
              <w:rPr>
                <w:b/>
                <w:bCs/>
                <w:sz w:val="16"/>
                <w:szCs w:val="16"/>
              </w:rPr>
              <w:t xml:space="preserve">     13.08.2022 </w:t>
            </w:r>
          </w:p>
        </w:tc>
        <w:tc>
          <w:tcPr>
            <w:tcW w:w="0" w:type="auto"/>
            <w:vAlign w:val="center"/>
            <w:hideMark/>
          </w:tcPr>
          <w:p w14:paraId="408F805A" w14:textId="4178C532" w:rsidR="00465AAE" w:rsidRPr="0021580E" w:rsidRDefault="00465AAE" w:rsidP="001308E2">
            <w:pPr>
              <w:jc w:val="right"/>
              <w:rPr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Категория: Фитнес бикини абсолютная</w:t>
            </w:r>
          </w:p>
        </w:tc>
      </w:tr>
    </w:tbl>
    <w:p w14:paraId="7C2F73A2" w14:textId="77777777" w:rsidR="00465AAE" w:rsidRPr="0021580E" w:rsidRDefault="00465AAE" w:rsidP="00465AA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588"/>
        <w:gridCol w:w="2411"/>
        <w:gridCol w:w="1829"/>
        <w:gridCol w:w="636"/>
        <w:gridCol w:w="695"/>
        <w:gridCol w:w="695"/>
        <w:gridCol w:w="695"/>
        <w:gridCol w:w="615"/>
        <w:gridCol w:w="734"/>
        <w:gridCol w:w="678"/>
        <w:gridCol w:w="869"/>
      </w:tblGrid>
      <w:tr w:rsidR="00465AAE" w:rsidRPr="0021580E" w14:paraId="3F1206F7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F747" w14:textId="77777777" w:rsidR="00465AAE" w:rsidRPr="0021580E" w:rsidRDefault="00465AAE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№</w:t>
            </w:r>
            <w:r w:rsidRPr="0021580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2826" w14:textId="77777777" w:rsidR="00465AAE" w:rsidRPr="0021580E" w:rsidRDefault="00465AAE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Старт.</w:t>
            </w:r>
            <w:r w:rsidRPr="0021580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B0CFA" w14:textId="77777777" w:rsidR="00465AAE" w:rsidRPr="0021580E" w:rsidRDefault="00465AAE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9E20" w14:textId="77777777" w:rsidR="00465AAE" w:rsidRPr="0021580E" w:rsidRDefault="00465AAE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7FA28" w14:textId="77777777" w:rsidR="00465AAE" w:rsidRPr="0021580E" w:rsidRDefault="00465AAE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Спорт.</w:t>
            </w:r>
            <w:r w:rsidRPr="0021580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A3C7" w14:textId="77777777" w:rsidR="00465AAE" w:rsidRPr="0021580E" w:rsidRDefault="00465AAE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BDB91" w14:textId="77777777" w:rsidR="00465AAE" w:rsidRPr="0021580E" w:rsidRDefault="00465AAE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30E16" w14:textId="77777777" w:rsidR="00465AAE" w:rsidRPr="0021580E" w:rsidRDefault="00465AAE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0359D" w14:textId="77777777" w:rsidR="00465AAE" w:rsidRPr="0021580E" w:rsidRDefault="00465AAE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Сумма</w:t>
            </w:r>
            <w:r w:rsidRPr="0021580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596C9" w14:textId="77777777" w:rsidR="00465AAE" w:rsidRPr="0021580E" w:rsidRDefault="00465AAE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1580E">
              <w:rPr>
                <w:b/>
                <w:bCs/>
                <w:sz w:val="16"/>
                <w:szCs w:val="16"/>
              </w:rPr>
              <w:t>Занятое</w:t>
            </w:r>
            <w:r w:rsidRPr="0021580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7330" w14:textId="77777777" w:rsidR="00465AAE" w:rsidRPr="0021580E" w:rsidRDefault="00465AAE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1580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1580E">
              <w:rPr>
                <w:b/>
                <w:bCs/>
                <w:sz w:val="16"/>
                <w:szCs w:val="16"/>
              </w:rPr>
              <w:t>.</w:t>
            </w:r>
            <w:r w:rsidRPr="0021580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DCDEE" w14:textId="77777777" w:rsidR="00465AAE" w:rsidRPr="0021580E" w:rsidRDefault="00465AAE" w:rsidP="001308E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1580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1580E">
              <w:rPr>
                <w:b/>
                <w:bCs/>
                <w:sz w:val="16"/>
                <w:szCs w:val="16"/>
              </w:rPr>
              <w:t>.</w:t>
            </w:r>
            <w:r w:rsidRPr="0021580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65AAE" w:rsidRPr="0021580E" w14:paraId="18A35AFE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13F6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4A33A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55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C043" w14:textId="77777777" w:rsidR="00465AAE" w:rsidRPr="0021580E" w:rsidRDefault="00465AAE" w:rsidP="001308E2">
            <w:pPr>
              <w:rPr>
                <w:sz w:val="16"/>
                <w:szCs w:val="16"/>
              </w:rPr>
            </w:pPr>
            <w:proofErr w:type="spellStart"/>
            <w:r w:rsidRPr="0021580E">
              <w:rPr>
                <w:sz w:val="16"/>
                <w:szCs w:val="16"/>
              </w:rPr>
              <w:t>Опекунова</w:t>
            </w:r>
            <w:proofErr w:type="spellEnd"/>
            <w:r w:rsidRPr="0021580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A9C2A" w14:textId="2306E519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 xml:space="preserve">Ярославская </w:t>
            </w:r>
            <w:proofErr w:type="spellStart"/>
            <w:r w:rsidRPr="0021580E">
              <w:rPr>
                <w:sz w:val="16"/>
                <w:szCs w:val="16"/>
              </w:rPr>
              <w:t>обл</w:t>
            </w:r>
            <w:proofErr w:type="spellEnd"/>
            <w:r w:rsidRPr="002158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5B839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28B0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DACD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D5D8" w14:textId="77777777" w:rsidR="00465AAE" w:rsidRPr="0021580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0A479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28A19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8E09B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DA081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465AAE" w:rsidRPr="0021580E" w14:paraId="551B36D3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8BED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2F225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56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03043" w14:textId="77777777" w:rsidR="00465AAE" w:rsidRPr="0021580E" w:rsidRDefault="00465AAE" w:rsidP="001308E2">
            <w:pPr>
              <w:rPr>
                <w:sz w:val="16"/>
                <w:szCs w:val="16"/>
              </w:rPr>
            </w:pPr>
            <w:proofErr w:type="spellStart"/>
            <w:r w:rsidRPr="0021580E">
              <w:rPr>
                <w:sz w:val="16"/>
                <w:szCs w:val="16"/>
              </w:rPr>
              <w:t>Томасова</w:t>
            </w:r>
            <w:proofErr w:type="spellEnd"/>
            <w:r w:rsidRPr="0021580E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8445E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21580E">
              <w:rPr>
                <w:sz w:val="16"/>
                <w:szCs w:val="16"/>
              </w:rPr>
              <w:t>обл</w:t>
            </w:r>
            <w:proofErr w:type="spellEnd"/>
            <w:r w:rsidRPr="002158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B5AC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5410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B5B8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E0765" w14:textId="77777777" w:rsidR="00465AAE" w:rsidRPr="0021580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E8655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4026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DC068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B1E03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465AAE" w:rsidRPr="0021580E" w14:paraId="40CD70B0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31F69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8C20E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65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974CC" w14:textId="77777777" w:rsidR="00465AAE" w:rsidRPr="0021580E" w:rsidRDefault="00465AAE" w:rsidP="001308E2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Тимошенко Алеся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26432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A7A79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6985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1ECEF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B4997" w14:textId="77777777" w:rsidR="00465AAE" w:rsidRPr="0021580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30B9D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12CC5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F7E3F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1A52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465AAE" w:rsidRPr="0021580E" w14:paraId="4D457097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8F2EB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BF92F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57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37BC8" w14:textId="77777777" w:rsidR="00465AAE" w:rsidRPr="0021580E" w:rsidRDefault="00465AAE" w:rsidP="001308E2">
            <w:pPr>
              <w:rPr>
                <w:sz w:val="16"/>
                <w:szCs w:val="16"/>
              </w:rPr>
            </w:pPr>
            <w:proofErr w:type="spellStart"/>
            <w:r w:rsidRPr="0021580E">
              <w:rPr>
                <w:sz w:val="16"/>
                <w:szCs w:val="16"/>
              </w:rPr>
              <w:t>Урнева</w:t>
            </w:r>
            <w:proofErr w:type="spellEnd"/>
            <w:r w:rsidRPr="0021580E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07D3A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DE2D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68D3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A1F86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82C59" w14:textId="77777777" w:rsidR="00465AAE" w:rsidRPr="0021580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A35E9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314D9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7D36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32D2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465AAE" w:rsidRPr="0021580E" w14:paraId="6523A6EC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D2393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AAC9F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51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D3119" w14:textId="77777777" w:rsidR="00465AAE" w:rsidRPr="0021580E" w:rsidRDefault="00465AAE" w:rsidP="001308E2">
            <w:pPr>
              <w:rPr>
                <w:sz w:val="16"/>
                <w:szCs w:val="16"/>
              </w:rPr>
            </w:pPr>
            <w:proofErr w:type="spellStart"/>
            <w:r w:rsidRPr="0021580E">
              <w:rPr>
                <w:sz w:val="16"/>
                <w:szCs w:val="16"/>
              </w:rPr>
              <w:t>Пшеничникова</w:t>
            </w:r>
            <w:proofErr w:type="spellEnd"/>
            <w:r w:rsidRPr="0021580E">
              <w:rPr>
                <w:sz w:val="16"/>
                <w:szCs w:val="16"/>
              </w:rPr>
              <w:t>-Орлова Мария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3DAF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845DC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CBB59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C2889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BFC7D" w14:textId="77777777" w:rsidR="00465AAE" w:rsidRPr="0021580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236C1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B60CD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9EBE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CC0B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465AAE" w:rsidRPr="0021580E" w14:paraId="6A6BD876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79F47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61DB7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45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ED4CB" w14:textId="77777777" w:rsidR="00465AAE" w:rsidRPr="0021580E" w:rsidRDefault="00465AAE" w:rsidP="001308E2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Короткова Мария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2505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1580E">
              <w:rPr>
                <w:sz w:val="16"/>
                <w:szCs w:val="16"/>
              </w:rPr>
              <w:t>обл</w:t>
            </w:r>
            <w:proofErr w:type="spellEnd"/>
            <w:r w:rsidRPr="002158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71047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84E02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70E1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82C87" w14:textId="77777777" w:rsidR="00465AAE" w:rsidRPr="0021580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0E0C8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C12CD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A2604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13A05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465AAE" w:rsidRPr="0021580E" w14:paraId="7AB95429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1071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9644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43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49908" w14:textId="77777777" w:rsidR="00465AAE" w:rsidRPr="0021580E" w:rsidRDefault="00465AAE" w:rsidP="001308E2">
            <w:pPr>
              <w:rPr>
                <w:sz w:val="16"/>
                <w:szCs w:val="16"/>
              </w:rPr>
            </w:pPr>
            <w:proofErr w:type="spellStart"/>
            <w:r w:rsidRPr="0021580E">
              <w:rPr>
                <w:sz w:val="16"/>
                <w:szCs w:val="16"/>
              </w:rPr>
              <w:t>Нагорнюк</w:t>
            </w:r>
            <w:proofErr w:type="spellEnd"/>
            <w:r w:rsidRPr="0021580E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F71B7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60F4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66AEC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CA5B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F11A" w14:textId="77777777" w:rsidR="00465AAE" w:rsidRPr="0021580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16FCC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E0F7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54750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D8AF8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465AAE" w:rsidRPr="0021580E" w14:paraId="38B8AA49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EA3B4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AFF24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60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ADE3F" w14:textId="77777777" w:rsidR="00465AAE" w:rsidRPr="0021580E" w:rsidRDefault="00465AAE" w:rsidP="001308E2">
            <w:pPr>
              <w:rPr>
                <w:sz w:val="16"/>
                <w:szCs w:val="16"/>
              </w:rPr>
            </w:pPr>
            <w:proofErr w:type="spellStart"/>
            <w:r w:rsidRPr="0021580E">
              <w:rPr>
                <w:sz w:val="16"/>
                <w:szCs w:val="16"/>
              </w:rPr>
              <w:t>Кочетова</w:t>
            </w:r>
            <w:proofErr w:type="spellEnd"/>
            <w:r w:rsidRPr="0021580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CEC61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1580E">
              <w:rPr>
                <w:sz w:val="16"/>
                <w:szCs w:val="16"/>
              </w:rPr>
              <w:t>обл</w:t>
            </w:r>
            <w:proofErr w:type="spellEnd"/>
            <w:r w:rsidRPr="002158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528BE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E341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3138B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C118" w14:textId="77777777" w:rsidR="00465AAE" w:rsidRPr="0021580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98A76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1BB6A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B6BC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3358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465AAE" w:rsidRPr="0021580E" w14:paraId="79F785AB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97AE7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CB53A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53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14C96" w14:textId="77777777" w:rsidR="00465AAE" w:rsidRPr="0021580E" w:rsidRDefault="00465AAE" w:rsidP="001308E2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Колесникова Марина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DA26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E4D6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B90FA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5993E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4B1DF" w14:textId="77777777" w:rsidR="00465AAE" w:rsidRPr="0021580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8365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562D3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D2E24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FF931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465AAE" w:rsidRPr="0021580E" w14:paraId="04ED6611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FEC28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38349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68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06FAC" w14:textId="77777777" w:rsidR="00465AAE" w:rsidRPr="0021580E" w:rsidRDefault="00465AAE" w:rsidP="001308E2">
            <w:pPr>
              <w:rPr>
                <w:sz w:val="16"/>
                <w:szCs w:val="16"/>
              </w:rPr>
            </w:pPr>
            <w:proofErr w:type="spellStart"/>
            <w:r w:rsidRPr="0021580E">
              <w:rPr>
                <w:sz w:val="16"/>
                <w:szCs w:val="16"/>
              </w:rPr>
              <w:t>Губская</w:t>
            </w:r>
            <w:proofErr w:type="spellEnd"/>
            <w:r w:rsidRPr="0021580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8DF8B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4AAF8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FACE8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91EB0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B410C" w14:textId="77777777" w:rsidR="00465AAE" w:rsidRPr="0021580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B2D9F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1F271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ED668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42933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465AAE" w:rsidRPr="0021580E" w14:paraId="5E98D60D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15A2B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CDBBD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54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6E3BD" w14:textId="77777777" w:rsidR="00465AAE" w:rsidRPr="0021580E" w:rsidRDefault="00465AAE" w:rsidP="001308E2">
            <w:pPr>
              <w:rPr>
                <w:sz w:val="16"/>
                <w:szCs w:val="16"/>
              </w:rPr>
            </w:pPr>
            <w:proofErr w:type="spellStart"/>
            <w:r w:rsidRPr="0021580E">
              <w:rPr>
                <w:sz w:val="16"/>
                <w:szCs w:val="16"/>
              </w:rPr>
              <w:t>Джинджолия</w:t>
            </w:r>
            <w:proofErr w:type="spellEnd"/>
            <w:r w:rsidRPr="0021580E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B89BA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F63A9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21FD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BE5A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5B90" w14:textId="77777777" w:rsidR="00465AAE" w:rsidRPr="0021580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B6720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F8DC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FFA5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09C0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  <w:tr w:rsidR="00465AAE" w:rsidRPr="0021580E" w14:paraId="7B525416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89F9E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43A4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52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E337" w14:textId="77777777" w:rsidR="00465AAE" w:rsidRPr="0021580E" w:rsidRDefault="00465AAE" w:rsidP="001308E2">
            <w:pPr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Пушкарева Кристина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C798A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F84B1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240CF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1C1D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C7959" w14:textId="77777777" w:rsidR="00465AAE" w:rsidRPr="0021580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82BFD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C6EE3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6DC8C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7B7C8" w14:textId="77777777" w:rsidR="00465AAE" w:rsidRPr="0021580E" w:rsidRDefault="00465AAE" w:rsidP="001308E2">
            <w:pPr>
              <w:jc w:val="center"/>
              <w:rPr>
                <w:sz w:val="16"/>
                <w:szCs w:val="16"/>
              </w:rPr>
            </w:pPr>
            <w:r w:rsidRPr="0021580E">
              <w:rPr>
                <w:sz w:val="16"/>
                <w:szCs w:val="16"/>
              </w:rPr>
              <w:t> </w:t>
            </w:r>
          </w:p>
        </w:tc>
      </w:tr>
    </w:tbl>
    <w:p w14:paraId="65EBE261" w14:textId="77777777" w:rsidR="00705993" w:rsidRPr="0021580E" w:rsidRDefault="00705993">
      <w:pPr>
        <w:rPr>
          <w:sz w:val="16"/>
          <w:szCs w:val="16"/>
        </w:rPr>
      </w:pPr>
    </w:p>
    <w:p w14:paraId="2AFCE791" w14:textId="5B849825" w:rsidR="009D17AC" w:rsidRPr="0021580E" w:rsidRDefault="00000000">
      <w:pPr>
        <w:rPr>
          <w:sz w:val="16"/>
          <w:szCs w:val="16"/>
        </w:rPr>
      </w:pPr>
      <w:r w:rsidRPr="0021580E">
        <w:rPr>
          <w:sz w:val="16"/>
          <w:szCs w:val="16"/>
        </w:rPr>
        <w:br/>
      </w:r>
      <w:r w:rsidRPr="0021580E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Стаценко И.В. </w:t>
      </w:r>
      <w:r w:rsidRPr="0021580E">
        <w:rPr>
          <w:b/>
          <w:bCs/>
          <w:sz w:val="16"/>
          <w:szCs w:val="16"/>
        </w:rPr>
        <w:br/>
      </w:r>
      <w:r w:rsidRPr="0021580E">
        <w:rPr>
          <w:b/>
          <w:bCs/>
          <w:sz w:val="16"/>
          <w:szCs w:val="16"/>
        </w:rPr>
        <w:br/>
      </w:r>
      <w:r w:rsidRPr="0021580E">
        <w:rPr>
          <w:b/>
          <w:bCs/>
          <w:sz w:val="16"/>
          <w:szCs w:val="16"/>
        </w:rPr>
        <w:br/>
        <w:t>Главный секретарь соревнований                                                     Доронина А.А.</w:t>
      </w:r>
    </w:p>
    <w:sectPr w:rsidR="009D17AC" w:rsidRPr="0021580E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93"/>
    <w:rsid w:val="0021580E"/>
    <w:rsid w:val="00465AAE"/>
    <w:rsid w:val="00705993"/>
    <w:rsid w:val="007D6099"/>
    <w:rsid w:val="00905AD0"/>
    <w:rsid w:val="009D17AC"/>
    <w:rsid w:val="00C31EC5"/>
    <w:rsid w:val="00D6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B4757"/>
  <w15:chartTrackingRefBased/>
  <w15:docId w15:val="{20A6E94A-9D57-49B2-8247-CD04CDA7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Алена Доронина</cp:lastModifiedBy>
  <cp:revision>6</cp:revision>
  <dcterms:created xsi:type="dcterms:W3CDTF">2022-08-13T14:43:00Z</dcterms:created>
  <dcterms:modified xsi:type="dcterms:W3CDTF">2022-08-13T20:35:00Z</dcterms:modified>
</cp:coreProperties>
</file>