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E01A6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9E01A6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9E01A6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9E01A6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61371C9A" w:rsidR="00731000" w:rsidRPr="009E01A6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9E01A6">
        <w:rPr>
          <w:rFonts w:ascii="Arial" w:hAnsi="Arial" w:cs="Arial"/>
          <w:b/>
          <w:sz w:val="16"/>
          <w:szCs w:val="16"/>
        </w:rPr>
        <w:t>В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Кубке Краснодарского края по бодибилдингу Самсон-</w:t>
      </w:r>
      <w:proofErr w:type="gramStart"/>
      <w:r w:rsidR="000A1CB7" w:rsidRPr="009E01A6">
        <w:rPr>
          <w:rFonts w:ascii="Arial" w:hAnsi="Arial" w:cs="Arial"/>
          <w:b/>
          <w:sz w:val="16"/>
          <w:szCs w:val="16"/>
        </w:rPr>
        <w:t>5</w:t>
      </w:r>
      <w:r w:rsidR="004131AF" w:rsidRPr="004131AF">
        <w:rPr>
          <w:rFonts w:ascii="Arial" w:hAnsi="Arial" w:cs="Arial"/>
          <w:b/>
          <w:sz w:val="16"/>
          <w:szCs w:val="16"/>
        </w:rPr>
        <w:t>3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 1</w:t>
      </w:r>
      <w:r w:rsidR="004131AF" w:rsidRPr="004131AF">
        <w:rPr>
          <w:rFonts w:ascii="Arial" w:hAnsi="Arial" w:cs="Arial"/>
          <w:b/>
          <w:sz w:val="16"/>
          <w:szCs w:val="16"/>
        </w:rPr>
        <w:t>9</w:t>
      </w:r>
      <w:proofErr w:type="gramEnd"/>
      <w:r w:rsidR="000A1CB7" w:rsidRPr="009E01A6">
        <w:rPr>
          <w:rFonts w:ascii="Arial" w:hAnsi="Arial" w:cs="Arial"/>
          <w:b/>
          <w:sz w:val="16"/>
          <w:szCs w:val="16"/>
        </w:rPr>
        <w:t>-</w:t>
      </w:r>
      <w:r w:rsidR="004131AF" w:rsidRPr="004131AF">
        <w:rPr>
          <w:rFonts w:ascii="Arial" w:hAnsi="Arial" w:cs="Arial"/>
          <w:b/>
          <w:sz w:val="16"/>
          <w:szCs w:val="16"/>
        </w:rPr>
        <w:t>22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</w:t>
      </w:r>
      <w:r w:rsidR="004131AF">
        <w:rPr>
          <w:rFonts w:ascii="Arial" w:hAnsi="Arial" w:cs="Arial"/>
          <w:b/>
          <w:sz w:val="16"/>
          <w:szCs w:val="16"/>
        </w:rPr>
        <w:t>августа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2022г</w:t>
      </w:r>
      <w:r w:rsidR="00990F4A" w:rsidRPr="009E01A6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9E01A6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9E01A6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9E01A6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E01A6" w14:paraId="1FE44FA4" w14:textId="207F91DB" w:rsidTr="008A58B6">
        <w:tc>
          <w:tcPr>
            <w:tcW w:w="530" w:type="dxa"/>
          </w:tcPr>
          <w:p w14:paraId="33F0B891" w14:textId="77777777" w:rsidR="008A58B6" w:rsidRPr="009E01A6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F15A8F" w:rsidRPr="009E01A6" w14:paraId="3EBF5918" w14:textId="77777777" w:rsidTr="00556896">
        <w:tc>
          <w:tcPr>
            <w:tcW w:w="530" w:type="dxa"/>
          </w:tcPr>
          <w:p w14:paraId="2FD1C9E2" w14:textId="73DA727E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14:paraId="1E3AB048" w14:textId="0FBB8F26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Бражников Ярослав Валерьевич</w:t>
            </w:r>
          </w:p>
        </w:tc>
        <w:tc>
          <w:tcPr>
            <w:tcW w:w="1320" w:type="dxa"/>
            <w:vAlign w:val="center"/>
          </w:tcPr>
          <w:p w14:paraId="4C897114" w14:textId="296F6F5C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28.09.1990</w:t>
            </w:r>
          </w:p>
        </w:tc>
        <w:tc>
          <w:tcPr>
            <w:tcW w:w="1981" w:type="dxa"/>
            <w:vAlign w:val="center"/>
          </w:tcPr>
          <w:p w14:paraId="4FC3EB93" w14:textId="330FEBFF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бодибилдинг,</w:t>
            </w:r>
          </w:p>
        </w:tc>
        <w:tc>
          <w:tcPr>
            <w:tcW w:w="1921" w:type="dxa"/>
            <w:vAlign w:val="center"/>
          </w:tcPr>
          <w:p w14:paraId="2A31420B" w14:textId="04DD6BBC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 пара</w:t>
            </w:r>
          </w:p>
        </w:tc>
      </w:tr>
      <w:tr w:rsidR="00F15A8F" w:rsidRPr="009E01A6" w14:paraId="0A107AE1" w14:textId="1D20F9BB" w:rsidTr="00556896">
        <w:tc>
          <w:tcPr>
            <w:tcW w:w="530" w:type="dxa"/>
          </w:tcPr>
          <w:p w14:paraId="14D01541" w14:textId="792B8666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94" w:type="dxa"/>
            <w:vAlign w:val="center"/>
          </w:tcPr>
          <w:p w14:paraId="0DCC2DD1" w14:textId="3D7AB375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Волковская Юлия Николаевна</w:t>
            </w:r>
          </w:p>
        </w:tc>
        <w:tc>
          <w:tcPr>
            <w:tcW w:w="1320" w:type="dxa"/>
            <w:vAlign w:val="center"/>
          </w:tcPr>
          <w:p w14:paraId="6D065E2D" w14:textId="27437722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14.12.1994</w:t>
            </w:r>
          </w:p>
        </w:tc>
        <w:tc>
          <w:tcPr>
            <w:tcW w:w="1981" w:type="dxa"/>
            <w:vAlign w:val="center"/>
          </w:tcPr>
          <w:p w14:paraId="2857C77B" w14:textId="623E0ED8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160 см</w:t>
            </w:r>
          </w:p>
        </w:tc>
        <w:tc>
          <w:tcPr>
            <w:tcW w:w="1921" w:type="dxa"/>
            <w:vAlign w:val="center"/>
          </w:tcPr>
          <w:p w14:paraId="4A8C7926" w14:textId="68BFAB66" w:rsidR="00F15A8F" w:rsidRPr="006919BC" w:rsidRDefault="00F15A8F" w:rsidP="00F15A8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5A8F" w:rsidRPr="009E01A6" w14:paraId="147623FA" w14:textId="01DFA647" w:rsidTr="00556896">
        <w:tc>
          <w:tcPr>
            <w:tcW w:w="530" w:type="dxa"/>
          </w:tcPr>
          <w:p w14:paraId="5D45DD4C" w14:textId="645C272B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94" w:type="dxa"/>
            <w:vAlign w:val="center"/>
          </w:tcPr>
          <w:p w14:paraId="5C479DAD" w14:textId="172CAFA1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Долгополова Екатерина Алексеевна</w:t>
            </w:r>
          </w:p>
        </w:tc>
        <w:tc>
          <w:tcPr>
            <w:tcW w:w="1320" w:type="dxa"/>
            <w:vAlign w:val="center"/>
          </w:tcPr>
          <w:p w14:paraId="4278D35C" w14:textId="285A8371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16.07.1993</w:t>
            </w:r>
          </w:p>
        </w:tc>
        <w:tc>
          <w:tcPr>
            <w:tcW w:w="1981" w:type="dxa"/>
            <w:vAlign w:val="center"/>
          </w:tcPr>
          <w:p w14:paraId="30513E46" w14:textId="33714943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172+</w:t>
            </w:r>
          </w:p>
        </w:tc>
        <w:tc>
          <w:tcPr>
            <w:tcW w:w="1921" w:type="dxa"/>
            <w:vAlign w:val="center"/>
          </w:tcPr>
          <w:p w14:paraId="37CED2B4" w14:textId="1C1F4E1C" w:rsidR="00F15A8F" w:rsidRPr="006919BC" w:rsidRDefault="00F15A8F" w:rsidP="00F15A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5A8F" w:rsidRPr="009E01A6" w14:paraId="00C7DB20" w14:textId="77777777" w:rsidTr="00556896">
        <w:tc>
          <w:tcPr>
            <w:tcW w:w="530" w:type="dxa"/>
          </w:tcPr>
          <w:p w14:paraId="41BC005E" w14:textId="41C94098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94" w:type="dxa"/>
            <w:vAlign w:val="center"/>
          </w:tcPr>
          <w:p w14:paraId="6466FAED" w14:textId="55AF3FE8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Долгополова Екатерина Алексеевна</w:t>
            </w:r>
          </w:p>
        </w:tc>
        <w:tc>
          <w:tcPr>
            <w:tcW w:w="1320" w:type="dxa"/>
            <w:vAlign w:val="center"/>
          </w:tcPr>
          <w:p w14:paraId="5DB53BB3" w14:textId="3F339DD1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16.07.1993</w:t>
            </w:r>
          </w:p>
        </w:tc>
        <w:tc>
          <w:tcPr>
            <w:tcW w:w="1981" w:type="dxa"/>
            <w:vAlign w:val="center"/>
          </w:tcPr>
          <w:p w14:paraId="0CC0278F" w14:textId="3A3A4267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172+</w:t>
            </w:r>
          </w:p>
        </w:tc>
        <w:tc>
          <w:tcPr>
            <w:tcW w:w="1921" w:type="dxa"/>
            <w:vAlign w:val="center"/>
          </w:tcPr>
          <w:p w14:paraId="42BA5125" w14:textId="68123D56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5A8F" w:rsidRPr="009E01A6" w14:paraId="1F84B3B6" w14:textId="77777777" w:rsidTr="00556896">
        <w:tc>
          <w:tcPr>
            <w:tcW w:w="530" w:type="dxa"/>
          </w:tcPr>
          <w:p w14:paraId="2F6BBA97" w14:textId="397ACD08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294" w:type="dxa"/>
            <w:vAlign w:val="center"/>
          </w:tcPr>
          <w:p w14:paraId="52E20D71" w14:textId="1EC7F6DE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Кислицын Евгений Юрьевич</w:t>
            </w:r>
          </w:p>
        </w:tc>
        <w:tc>
          <w:tcPr>
            <w:tcW w:w="1320" w:type="dxa"/>
            <w:vAlign w:val="center"/>
          </w:tcPr>
          <w:p w14:paraId="452A990B" w14:textId="78566854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29.11.1975</w:t>
            </w:r>
          </w:p>
        </w:tc>
        <w:tc>
          <w:tcPr>
            <w:tcW w:w="1981" w:type="dxa"/>
            <w:vAlign w:val="center"/>
          </w:tcPr>
          <w:p w14:paraId="0E3E118B" w14:textId="25ED5BDF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 мастера</w:t>
            </w:r>
          </w:p>
        </w:tc>
        <w:tc>
          <w:tcPr>
            <w:tcW w:w="1921" w:type="dxa"/>
            <w:vAlign w:val="center"/>
          </w:tcPr>
          <w:p w14:paraId="7E33AD1A" w14:textId="1DEA4F82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15A8F" w:rsidRPr="009E01A6" w14:paraId="3D92CD9E" w14:textId="77777777" w:rsidTr="00556896">
        <w:tc>
          <w:tcPr>
            <w:tcW w:w="530" w:type="dxa"/>
          </w:tcPr>
          <w:p w14:paraId="52E5EB08" w14:textId="40DE786F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294" w:type="dxa"/>
            <w:vAlign w:val="center"/>
          </w:tcPr>
          <w:p w14:paraId="5976709D" w14:textId="40F8EB5E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Медникова</w:t>
            </w:r>
            <w:proofErr w:type="spellEnd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 xml:space="preserve"> Элина </w:t>
            </w:r>
            <w:proofErr w:type="spellStart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Вилорьевна</w:t>
            </w:r>
            <w:proofErr w:type="spellEnd"/>
          </w:p>
        </w:tc>
        <w:tc>
          <w:tcPr>
            <w:tcW w:w="1320" w:type="dxa"/>
            <w:vAlign w:val="center"/>
          </w:tcPr>
          <w:p w14:paraId="2FCB27A7" w14:textId="286A5762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23.05.1988</w:t>
            </w:r>
          </w:p>
        </w:tc>
        <w:tc>
          <w:tcPr>
            <w:tcW w:w="1981" w:type="dxa"/>
            <w:vAlign w:val="center"/>
          </w:tcPr>
          <w:p w14:paraId="1FBD0BBC" w14:textId="12A7031A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3277EB83" w14:textId="2C2EAE46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</w:tr>
      <w:tr w:rsidR="00F15A8F" w:rsidRPr="009E01A6" w14:paraId="3CE4C656" w14:textId="77777777" w:rsidTr="00556896">
        <w:tc>
          <w:tcPr>
            <w:tcW w:w="530" w:type="dxa"/>
          </w:tcPr>
          <w:p w14:paraId="34302372" w14:textId="07FFDD41" w:rsidR="00F15A8F" w:rsidRPr="009E01A6" w:rsidRDefault="00F15A8F" w:rsidP="00F15A8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294" w:type="dxa"/>
            <w:vAlign w:val="center"/>
          </w:tcPr>
          <w:p w14:paraId="35CC9758" w14:textId="15E08541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Пшеничникова</w:t>
            </w:r>
            <w:proofErr w:type="spellEnd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-Орлова Мария Викторовна</w:t>
            </w:r>
          </w:p>
        </w:tc>
        <w:tc>
          <w:tcPr>
            <w:tcW w:w="1320" w:type="dxa"/>
            <w:vAlign w:val="center"/>
          </w:tcPr>
          <w:p w14:paraId="04D6D706" w14:textId="6164CF93" w:rsidR="00F15A8F" w:rsidRPr="006919BC" w:rsidRDefault="00F15A8F" w:rsidP="00F15A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20.09.1998</w:t>
            </w:r>
          </w:p>
        </w:tc>
        <w:tc>
          <w:tcPr>
            <w:tcW w:w="1981" w:type="dxa"/>
            <w:vAlign w:val="center"/>
          </w:tcPr>
          <w:p w14:paraId="4103C2AB" w14:textId="737C26BF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Фитнес- бикини</w:t>
            </w:r>
          </w:p>
        </w:tc>
        <w:tc>
          <w:tcPr>
            <w:tcW w:w="1921" w:type="dxa"/>
            <w:vAlign w:val="center"/>
          </w:tcPr>
          <w:p w14:paraId="484FEA85" w14:textId="7CE76040" w:rsidR="00F15A8F" w:rsidRPr="006919BC" w:rsidRDefault="00F15A8F" w:rsidP="00F15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19BC" w:rsidRPr="009E01A6" w14:paraId="0ECBCC30" w14:textId="77777777" w:rsidTr="00556896">
        <w:tc>
          <w:tcPr>
            <w:tcW w:w="530" w:type="dxa"/>
          </w:tcPr>
          <w:p w14:paraId="09009DBF" w14:textId="5BF4EE92" w:rsidR="006919BC" w:rsidRPr="009E01A6" w:rsidRDefault="006919BC" w:rsidP="006919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294" w:type="dxa"/>
            <w:vAlign w:val="center"/>
          </w:tcPr>
          <w:p w14:paraId="77B06AB2" w14:textId="70C49CEB" w:rsidR="006919BC" w:rsidRPr="006919BC" w:rsidRDefault="006919BC" w:rsidP="006919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Хабибуллина Анастасия Андреевна</w:t>
            </w:r>
          </w:p>
        </w:tc>
        <w:tc>
          <w:tcPr>
            <w:tcW w:w="1320" w:type="dxa"/>
            <w:vAlign w:val="center"/>
          </w:tcPr>
          <w:p w14:paraId="45FA255A" w14:textId="41C4CE98" w:rsidR="006919BC" w:rsidRPr="006919BC" w:rsidRDefault="006919BC" w:rsidP="0069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08.04.1994</w:t>
            </w:r>
          </w:p>
        </w:tc>
        <w:tc>
          <w:tcPr>
            <w:tcW w:w="1981" w:type="dxa"/>
            <w:vAlign w:val="center"/>
          </w:tcPr>
          <w:p w14:paraId="2877BCBF" w14:textId="3636745C" w:rsidR="006919BC" w:rsidRPr="006919BC" w:rsidRDefault="006919BC" w:rsidP="006919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 xml:space="preserve">Fitness </w:t>
            </w:r>
            <w:proofErr w:type="spellStart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Bikini</w:t>
            </w:r>
            <w:proofErr w:type="spellEnd"/>
          </w:p>
        </w:tc>
        <w:tc>
          <w:tcPr>
            <w:tcW w:w="1921" w:type="dxa"/>
            <w:vAlign w:val="center"/>
          </w:tcPr>
          <w:p w14:paraId="1490B711" w14:textId="621AD0C6" w:rsidR="006919BC" w:rsidRPr="006919BC" w:rsidRDefault="006919BC" w:rsidP="006919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 xml:space="preserve">Fitness </w:t>
            </w:r>
            <w:proofErr w:type="spellStart"/>
            <w:r w:rsidRPr="006919BC">
              <w:rPr>
                <w:rFonts w:ascii="Arial" w:hAnsi="Arial" w:cs="Arial"/>
                <w:color w:val="000000"/>
                <w:sz w:val="18"/>
                <w:szCs w:val="18"/>
              </w:rPr>
              <w:t>Artistic</w:t>
            </w:r>
            <w:proofErr w:type="spellEnd"/>
          </w:p>
        </w:tc>
      </w:tr>
    </w:tbl>
    <w:p w14:paraId="119718D9" w14:textId="77777777" w:rsidR="009478C3" w:rsidRPr="009E01A6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8117267" w14:textId="32AFB8A4" w:rsidR="004F17F1" w:rsidRDefault="006919BC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6919BC">
        <w:rPr>
          <w:rFonts w:ascii="Arial" w:hAnsi="Arial" w:cs="Arial"/>
          <w:b/>
          <w:bCs/>
          <w:i/>
          <w:color w:val="000000"/>
          <w:sz w:val="16"/>
          <w:szCs w:val="16"/>
        </w:rPr>
        <w:t>Судья:</w:t>
      </w:r>
    </w:p>
    <w:p w14:paraId="1A4B2FFE" w14:textId="76634E5B" w:rsidR="006919BC" w:rsidRPr="006919BC" w:rsidRDefault="006919BC" w:rsidP="000A1CB7">
      <w:pPr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6919BC">
        <w:rPr>
          <w:rFonts w:ascii="Arial" w:hAnsi="Arial" w:cs="Arial"/>
          <w:i/>
          <w:color w:val="000000"/>
          <w:sz w:val="16"/>
          <w:szCs w:val="16"/>
        </w:rPr>
        <w:t>Решняк</w:t>
      </w:r>
      <w:proofErr w:type="spellEnd"/>
      <w:r w:rsidRPr="006919BC">
        <w:rPr>
          <w:rFonts w:ascii="Arial" w:hAnsi="Arial" w:cs="Arial"/>
          <w:i/>
          <w:color w:val="000000"/>
          <w:sz w:val="16"/>
          <w:szCs w:val="16"/>
        </w:rPr>
        <w:t xml:space="preserve"> Иван Васильевич</w:t>
      </w:r>
    </w:p>
    <w:p w14:paraId="32639DF6" w14:textId="77777777" w:rsidR="006919BC" w:rsidRPr="009E01A6" w:rsidRDefault="006919BC" w:rsidP="000A1CB7">
      <w:pPr>
        <w:rPr>
          <w:rFonts w:ascii="Arial" w:hAnsi="Arial" w:cs="Arial"/>
          <w:i/>
          <w:color w:val="000000"/>
          <w:sz w:val="16"/>
          <w:szCs w:val="16"/>
        </w:rPr>
      </w:pPr>
    </w:p>
    <w:p w14:paraId="4207CE4A" w14:textId="24B5300F" w:rsidR="00015C87" w:rsidRPr="009E01A6" w:rsidRDefault="00015C87" w:rsidP="000A1CB7">
      <w:pPr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bCs/>
          <w:i/>
          <w:color w:val="000000"/>
          <w:sz w:val="16"/>
          <w:szCs w:val="16"/>
        </w:rPr>
        <w:t>Судьи-дублеры:</w:t>
      </w:r>
    </w:p>
    <w:p w14:paraId="2A0E5DC3" w14:textId="50D27293" w:rsidR="00166C23" w:rsidRDefault="00F15A8F" w:rsidP="000A1CB7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Фадеева Алина Игоревна </w:t>
      </w:r>
    </w:p>
    <w:p w14:paraId="34824DDD" w14:textId="77777777" w:rsidR="00F15A8F" w:rsidRPr="009E01A6" w:rsidRDefault="00F15A8F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DB8D6FF" w14:textId="77777777" w:rsidR="000A1CB7" w:rsidRPr="009E01A6" w:rsidRDefault="000A1CB7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9E01A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0E43A03D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EE6CCB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EE6CCB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EE6CCB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53670A11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592C78FE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1A2A86D6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                </w:t>
      </w:r>
    </w:p>
    <w:p w14:paraId="6C837C0F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41050B5B" w14:textId="67D8DD03" w:rsidR="009478C3" w:rsidRPr="009E01A6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2629359" w14:textId="4D1F821A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4CCEEC3F" w14:textId="77777777" w:rsidR="000A1CB7" w:rsidRPr="00A501DD" w:rsidRDefault="000A1CB7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0A1CB7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24645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15C87"/>
    <w:rsid w:val="000305AD"/>
    <w:rsid w:val="000322FB"/>
    <w:rsid w:val="00043EAF"/>
    <w:rsid w:val="00084244"/>
    <w:rsid w:val="00094CC4"/>
    <w:rsid w:val="000A1CB7"/>
    <w:rsid w:val="001646D7"/>
    <w:rsid w:val="00166C23"/>
    <w:rsid w:val="00196555"/>
    <w:rsid w:val="001C5F78"/>
    <w:rsid w:val="002160C0"/>
    <w:rsid w:val="0022293C"/>
    <w:rsid w:val="00267A66"/>
    <w:rsid w:val="002C1B9B"/>
    <w:rsid w:val="002E3B57"/>
    <w:rsid w:val="002F516A"/>
    <w:rsid w:val="00352349"/>
    <w:rsid w:val="00357CCA"/>
    <w:rsid w:val="003611A0"/>
    <w:rsid w:val="003812C2"/>
    <w:rsid w:val="00393CD5"/>
    <w:rsid w:val="003F22A3"/>
    <w:rsid w:val="00406DBA"/>
    <w:rsid w:val="004131AF"/>
    <w:rsid w:val="004571E8"/>
    <w:rsid w:val="004749AD"/>
    <w:rsid w:val="004A26E3"/>
    <w:rsid w:val="004F17F1"/>
    <w:rsid w:val="00532AFE"/>
    <w:rsid w:val="00540BD5"/>
    <w:rsid w:val="005A198F"/>
    <w:rsid w:val="00610365"/>
    <w:rsid w:val="006138F9"/>
    <w:rsid w:val="00623772"/>
    <w:rsid w:val="00634025"/>
    <w:rsid w:val="00636B45"/>
    <w:rsid w:val="00642303"/>
    <w:rsid w:val="006660A8"/>
    <w:rsid w:val="006919BC"/>
    <w:rsid w:val="006B08D1"/>
    <w:rsid w:val="006E481B"/>
    <w:rsid w:val="00714DE5"/>
    <w:rsid w:val="00731000"/>
    <w:rsid w:val="007872C2"/>
    <w:rsid w:val="007A05D4"/>
    <w:rsid w:val="007F673D"/>
    <w:rsid w:val="008A58B6"/>
    <w:rsid w:val="00907B59"/>
    <w:rsid w:val="009310F3"/>
    <w:rsid w:val="00945D66"/>
    <w:rsid w:val="009478C3"/>
    <w:rsid w:val="0096369C"/>
    <w:rsid w:val="00990F4A"/>
    <w:rsid w:val="009B4B79"/>
    <w:rsid w:val="009B6AEA"/>
    <w:rsid w:val="009E01A6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21667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4049D"/>
    <w:rsid w:val="00E63807"/>
    <w:rsid w:val="00E849DE"/>
    <w:rsid w:val="00EA4558"/>
    <w:rsid w:val="00EE1456"/>
    <w:rsid w:val="00F01876"/>
    <w:rsid w:val="00F15A8F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37</cp:revision>
  <dcterms:created xsi:type="dcterms:W3CDTF">2022-03-15T14:36:00Z</dcterms:created>
  <dcterms:modified xsi:type="dcterms:W3CDTF">2022-08-14T20:53:00Z</dcterms:modified>
</cp:coreProperties>
</file>