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7D1F44" w:rsidRDefault="00731000" w:rsidP="009B6AEA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7D1F44">
        <w:rPr>
          <w:rFonts w:ascii="Arial" w:hAnsi="Arial" w:cs="Arial"/>
          <w:b/>
          <w:caps/>
          <w:sz w:val="18"/>
          <w:szCs w:val="18"/>
        </w:rPr>
        <w:t>Заявка  на  участие</w:t>
      </w:r>
    </w:p>
    <w:p w14:paraId="386590AF" w14:textId="77777777" w:rsidR="00731000" w:rsidRPr="007D1F44" w:rsidRDefault="00731000" w:rsidP="00731000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7D1F44">
        <w:rPr>
          <w:rFonts w:ascii="Arial" w:hAnsi="Arial" w:cs="Arial"/>
          <w:b/>
          <w:caps/>
          <w:sz w:val="18"/>
          <w:szCs w:val="18"/>
        </w:rPr>
        <w:t xml:space="preserve">      </w:t>
      </w:r>
    </w:p>
    <w:p w14:paraId="76DB7A70" w14:textId="1EFF937D" w:rsidR="00731000" w:rsidRPr="007D1F44" w:rsidRDefault="00731000" w:rsidP="00A501DD">
      <w:pPr>
        <w:jc w:val="center"/>
        <w:rPr>
          <w:rFonts w:ascii="Arial" w:hAnsi="Arial" w:cs="Arial"/>
          <w:b/>
          <w:sz w:val="18"/>
          <w:szCs w:val="18"/>
        </w:rPr>
      </w:pPr>
      <w:r w:rsidRPr="007D1F44">
        <w:rPr>
          <w:rFonts w:ascii="Arial" w:hAnsi="Arial" w:cs="Arial"/>
          <w:b/>
          <w:caps/>
          <w:sz w:val="18"/>
          <w:szCs w:val="18"/>
        </w:rPr>
        <w:t xml:space="preserve"> </w:t>
      </w:r>
      <w:r w:rsidR="00B71113" w:rsidRPr="007D1F44">
        <w:rPr>
          <w:rFonts w:ascii="Arial" w:hAnsi="Arial" w:cs="Arial"/>
          <w:b/>
          <w:sz w:val="18"/>
          <w:szCs w:val="18"/>
        </w:rPr>
        <w:t>В</w:t>
      </w:r>
      <w:r w:rsidR="00540BD5" w:rsidRPr="007D1F44">
        <w:rPr>
          <w:rFonts w:ascii="Arial" w:hAnsi="Arial" w:cs="Arial"/>
          <w:b/>
          <w:sz w:val="18"/>
          <w:szCs w:val="18"/>
        </w:rPr>
        <w:t xml:space="preserve"> </w:t>
      </w:r>
      <w:r w:rsidR="007D1F44" w:rsidRPr="007D1F44">
        <w:rPr>
          <w:rFonts w:ascii="Arial" w:hAnsi="Arial" w:cs="Arial"/>
          <w:b/>
          <w:sz w:val="18"/>
          <w:szCs w:val="18"/>
        </w:rPr>
        <w:t xml:space="preserve">Чемпионате Уральского Федерального округа по бодибилдингу 2022г </w:t>
      </w:r>
    </w:p>
    <w:p w14:paraId="5CF50E00" w14:textId="77777777" w:rsidR="00731000" w:rsidRPr="007D1F44" w:rsidRDefault="00731000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7D1F44">
        <w:rPr>
          <w:rFonts w:ascii="Arial" w:hAnsi="Arial" w:cs="Arial"/>
          <w:b/>
          <w:sz w:val="18"/>
          <w:szCs w:val="18"/>
        </w:rPr>
        <w:t xml:space="preserve">от сборной команды </w:t>
      </w:r>
      <w:r w:rsidR="001C5F78" w:rsidRPr="007D1F44">
        <w:rPr>
          <w:rFonts w:ascii="Arial" w:hAnsi="Arial" w:cs="Arial"/>
          <w:b/>
          <w:sz w:val="18"/>
          <w:szCs w:val="18"/>
        </w:rPr>
        <w:t>Федерации Бодибилдинга Москвы</w:t>
      </w:r>
    </w:p>
    <w:p w14:paraId="402704D2" w14:textId="77777777" w:rsidR="009478C3" w:rsidRPr="007D1F44" w:rsidRDefault="009478C3" w:rsidP="007310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7D1F44" w14:paraId="1FE44FA4" w14:textId="207F91DB" w:rsidTr="008A58B6">
        <w:tc>
          <w:tcPr>
            <w:tcW w:w="530" w:type="dxa"/>
          </w:tcPr>
          <w:p w14:paraId="33F0B891" w14:textId="77777777" w:rsidR="008A58B6" w:rsidRPr="007D1F44" w:rsidRDefault="008A58B6" w:rsidP="00731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F44">
              <w:rPr>
                <w:rFonts w:ascii="Arial" w:hAnsi="Arial" w:cs="Arial"/>
                <w:b/>
                <w:color w:val="202122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7D1F44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F44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7D1F44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F44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7D1F44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F44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7D1F44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1F44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7D1F44" w:rsidRPr="007D1F44" w14:paraId="0A107AE1" w14:textId="1D20F9BB" w:rsidTr="008A58B6">
        <w:tc>
          <w:tcPr>
            <w:tcW w:w="530" w:type="dxa"/>
          </w:tcPr>
          <w:p w14:paraId="14D01541" w14:textId="77777777" w:rsidR="007D1F44" w:rsidRPr="007D1F44" w:rsidRDefault="007D1F44" w:rsidP="007D1F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1F4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14:paraId="0DCC2DD1" w14:textId="05D9C793" w:rsidR="007D1F44" w:rsidRPr="007D1F44" w:rsidRDefault="007D1F44" w:rsidP="007D1F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F44">
              <w:rPr>
                <w:rFonts w:ascii="Arial" w:hAnsi="Arial" w:cs="Arial"/>
                <w:color w:val="000000"/>
                <w:sz w:val="18"/>
                <w:szCs w:val="18"/>
              </w:rPr>
              <w:t>Диаз Кристина Владимировна</w:t>
            </w:r>
          </w:p>
        </w:tc>
        <w:tc>
          <w:tcPr>
            <w:tcW w:w="1320" w:type="dxa"/>
          </w:tcPr>
          <w:p w14:paraId="6D065E2D" w14:textId="0ECA1757" w:rsidR="007D1F44" w:rsidRPr="007D1F44" w:rsidRDefault="007D1F44" w:rsidP="007D1F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F44">
              <w:rPr>
                <w:rFonts w:ascii="Arial" w:hAnsi="Arial" w:cs="Arial"/>
                <w:color w:val="000000"/>
                <w:sz w:val="18"/>
                <w:szCs w:val="18"/>
              </w:rPr>
              <w:t>27.10.1996</w:t>
            </w:r>
          </w:p>
        </w:tc>
        <w:tc>
          <w:tcPr>
            <w:tcW w:w="1981" w:type="dxa"/>
          </w:tcPr>
          <w:p w14:paraId="2857C77B" w14:textId="4041CC0B" w:rsidR="007D1F44" w:rsidRPr="007D1F44" w:rsidRDefault="007D1F44" w:rsidP="007D1F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Фитнес бикини </w:t>
            </w:r>
            <w:r w:rsidRPr="007D1F44">
              <w:rPr>
                <w:rFonts w:ascii="Arial" w:hAnsi="Arial" w:cs="Arial"/>
                <w:color w:val="000000"/>
                <w:sz w:val="18"/>
                <w:szCs w:val="18"/>
              </w:rPr>
              <w:t>дебют</w:t>
            </w:r>
          </w:p>
        </w:tc>
        <w:tc>
          <w:tcPr>
            <w:tcW w:w="1921" w:type="dxa"/>
          </w:tcPr>
          <w:p w14:paraId="4A8C7926" w14:textId="13C72C1D" w:rsidR="007D1F44" w:rsidRPr="007D1F44" w:rsidRDefault="007D1F44" w:rsidP="007D1F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Фитнес бикини </w:t>
            </w:r>
            <w:r w:rsidRPr="007D1F44">
              <w:rPr>
                <w:rFonts w:ascii="Arial" w:hAnsi="Arial" w:cs="Arial"/>
                <w:color w:val="000000"/>
                <w:sz w:val="18"/>
                <w:szCs w:val="18"/>
              </w:rPr>
              <w:t>до 160см</w:t>
            </w:r>
          </w:p>
        </w:tc>
      </w:tr>
    </w:tbl>
    <w:p w14:paraId="119718D9" w14:textId="77777777" w:rsidR="009478C3" w:rsidRPr="007D1F44" w:rsidRDefault="009478C3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E263395" w14:textId="60B0D63B" w:rsidR="00B32659" w:rsidRPr="007D1F44" w:rsidRDefault="00B32659" w:rsidP="00731000">
      <w:pPr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7D1F44">
        <w:rPr>
          <w:rFonts w:ascii="Arial" w:hAnsi="Arial" w:cs="Arial"/>
          <w:b/>
          <w:bCs/>
          <w:i/>
          <w:color w:val="000000"/>
          <w:sz w:val="18"/>
          <w:szCs w:val="18"/>
        </w:rPr>
        <w:t>Судьи:</w:t>
      </w:r>
    </w:p>
    <w:p w14:paraId="1EF36E51" w14:textId="159D0205" w:rsidR="00D36A7E" w:rsidRPr="007D1F44" w:rsidRDefault="007D1F44" w:rsidP="00731000">
      <w:pPr>
        <w:rPr>
          <w:rFonts w:ascii="Arial" w:hAnsi="Arial" w:cs="Arial"/>
          <w:i/>
          <w:color w:val="000000"/>
          <w:sz w:val="18"/>
          <w:szCs w:val="18"/>
        </w:rPr>
      </w:pPr>
      <w:r w:rsidRPr="007D1F44">
        <w:rPr>
          <w:rFonts w:ascii="Arial" w:hAnsi="Arial" w:cs="Arial"/>
          <w:i/>
          <w:color w:val="000000"/>
          <w:sz w:val="18"/>
          <w:szCs w:val="18"/>
        </w:rPr>
        <w:t>Решняк Иван Васильевич</w:t>
      </w:r>
    </w:p>
    <w:p w14:paraId="4CBB1AEE" w14:textId="3718E673" w:rsidR="00731000" w:rsidRPr="007D1F44" w:rsidRDefault="00731000" w:rsidP="00A501DD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7D1F44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7D1F44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7D1F44">
        <w:rPr>
          <w:rFonts w:ascii="Arial" w:hAnsi="Arial" w:cs="Arial"/>
          <w:i/>
          <w:color w:val="000000"/>
          <w:sz w:val="18"/>
          <w:szCs w:val="18"/>
        </w:rPr>
        <w:t>@</w:t>
      </w:r>
      <w:r w:rsidRPr="007D1F44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r w:rsidRPr="007D1F44">
        <w:rPr>
          <w:rFonts w:ascii="Arial" w:hAnsi="Arial" w:cs="Arial"/>
          <w:i/>
          <w:color w:val="000000"/>
          <w:sz w:val="18"/>
          <w:szCs w:val="18"/>
        </w:rPr>
        <w:t>.</w:t>
      </w:r>
      <w:r w:rsidRPr="007D1F44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r w:rsidRPr="007D1F44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  <w:r w:rsidRPr="007D1F44"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14:paraId="41050B5B" w14:textId="68EAB6FB" w:rsidR="009478C3" w:rsidRPr="007D1F44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7D1F44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 </w:t>
      </w:r>
      <w:r w:rsidRPr="007D1F44">
        <w:rPr>
          <w:rFonts w:ascii="Arial" w:hAnsi="Arial" w:cs="Arial"/>
          <w:bCs/>
          <w:i/>
          <w:sz w:val="18"/>
          <w:szCs w:val="18"/>
        </w:rPr>
        <w:t>Стаценко И</w:t>
      </w:r>
      <w:r w:rsidR="00E63807" w:rsidRPr="007D1F44">
        <w:rPr>
          <w:rFonts w:ascii="Arial" w:hAnsi="Arial" w:cs="Arial"/>
          <w:bCs/>
          <w:i/>
          <w:sz w:val="18"/>
          <w:szCs w:val="18"/>
        </w:rPr>
        <w:t>вета Вячеславовна</w:t>
      </w:r>
      <w:r w:rsidRPr="007D1F44">
        <w:rPr>
          <w:rFonts w:ascii="Arial" w:hAnsi="Arial" w:cs="Arial"/>
          <w:b/>
          <w:bCs/>
          <w:i/>
          <w:sz w:val="18"/>
          <w:szCs w:val="18"/>
        </w:rPr>
        <w:t xml:space="preserve">   </w:t>
      </w:r>
    </w:p>
    <w:p w14:paraId="7991754D" w14:textId="77777777" w:rsidR="009478C3" w:rsidRPr="007D1F44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C4E039B" w14:textId="64C218F7" w:rsidR="00731000" w:rsidRPr="007D1F44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7D1F44">
        <w:rPr>
          <w:rFonts w:ascii="Arial" w:hAnsi="Arial" w:cs="Arial"/>
          <w:b/>
          <w:bCs/>
          <w:i/>
          <w:sz w:val="18"/>
          <w:szCs w:val="18"/>
        </w:rPr>
        <w:t xml:space="preserve">         </w:t>
      </w:r>
      <w:r w:rsidR="00731000" w:rsidRPr="007D1F44">
        <w:rPr>
          <w:rFonts w:ascii="Arial" w:hAnsi="Arial" w:cs="Arial"/>
          <w:b/>
          <w:bCs/>
          <w:i/>
          <w:sz w:val="18"/>
          <w:szCs w:val="18"/>
        </w:rPr>
        <w:t xml:space="preserve">          </w:t>
      </w:r>
    </w:p>
    <w:p w14:paraId="6534155E" w14:textId="3C3239D8" w:rsidR="00D00CCD" w:rsidRPr="007D1F44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7D1F44">
        <w:rPr>
          <w:rFonts w:ascii="Arial" w:hAnsi="Arial" w:cs="Arial"/>
          <w:b/>
          <w:bCs/>
          <w:i/>
          <w:sz w:val="18"/>
          <w:szCs w:val="18"/>
        </w:rPr>
        <w:t>М.П.                                                                              Подпись</w:t>
      </w:r>
    </w:p>
    <w:p w14:paraId="6DE1D8DA" w14:textId="0C4904AE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684546D3" w14:textId="44BAEEA9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52629359" w14:textId="77777777" w:rsidR="00D62FB5" w:rsidRPr="00A501DD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D62FB5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094CC4"/>
    <w:rsid w:val="001646D7"/>
    <w:rsid w:val="00196555"/>
    <w:rsid w:val="001C5F78"/>
    <w:rsid w:val="002160C0"/>
    <w:rsid w:val="0022293C"/>
    <w:rsid w:val="00267A66"/>
    <w:rsid w:val="002C1B9B"/>
    <w:rsid w:val="002E3B57"/>
    <w:rsid w:val="00357CCA"/>
    <w:rsid w:val="003812C2"/>
    <w:rsid w:val="00393CD5"/>
    <w:rsid w:val="004749AD"/>
    <w:rsid w:val="004A26E3"/>
    <w:rsid w:val="00540BD5"/>
    <w:rsid w:val="005A198F"/>
    <w:rsid w:val="00610365"/>
    <w:rsid w:val="006138F9"/>
    <w:rsid w:val="00623772"/>
    <w:rsid w:val="00634025"/>
    <w:rsid w:val="00636B45"/>
    <w:rsid w:val="006660A8"/>
    <w:rsid w:val="006E481B"/>
    <w:rsid w:val="00714DE5"/>
    <w:rsid w:val="00731000"/>
    <w:rsid w:val="007872C2"/>
    <w:rsid w:val="007A05D4"/>
    <w:rsid w:val="007D1F44"/>
    <w:rsid w:val="007F673D"/>
    <w:rsid w:val="008A58B6"/>
    <w:rsid w:val="008F7DC6"/>
    <w:rsid w:val="00945D66"/>
    <w:rsid w:val="009478C3"/>
    <w:rsid w:val="009B4B79"/>
    <w:rsid w:val="009B6AEA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C66C2"/>
    <w:rsid w:val="00BD61F3"/>
    <w:rsid w:val="00C0709B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63807"/>
    <w:rsid w:val="00E849DE"/>
    <w:rsid w:val="00EA3C1E"/>
    <w:rsid w:val="00EA4558"/>
    <w:rsid w:val="00EE1456"/>
    <w:rsid w:val="00F41DB4"/>
    <w:rsid w:val="00F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19</cp:revision>
  <dcterms:created xsi:type="dcterms:W3CDTF">2022-03-15T14:36:00Z</dcterms:created>
  <dcterms:modified xsi:type="dcterms:W3CDTF">2022-04-04T11:03:00Z</dcterms:modified>
</cp:coreProperties>
</file>