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3232" w14:textId="77777777" w:rsidR="00731000" w:rsidRPr="00911E11" w:rsidRDefault="00731000" w:rsidP="009B6AEA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911E11">
        <w:rPr>
          <w:rFonts w:ascii="Arial" w:hAnsi="Arial" w:cs="Arial"/>
          <w:b/>
          <w:caps/>
          <w:sz w:val="18"/>
          <w:szCs w:val="18"/>
        </w:rPr>
        <w:t>Заявка  на  участие</w:t>
      </w:r>
    </w:p>
    <w:p w14:paraId="30CF8CDE" w14:textId="77777777" w:rsidR="00731000" w:rsidRPr="00911E11" w:rsidRDefault="00731000" w:rsidP="00731000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911E11">
        <w:rPr>
          <w:rFonts w:ascii="Arial" w:hAnsi="Arial" w:cs="Arial"/>
          <w:b/>
          <w:caps/>
          <w:sz w:val="18"/>
          <w:szCs w:val="18"/>
        </w:rPr>
        <w:t xml:space="preserve">      </w:t>
      </w:r>
    </w:p>
    <w:p w14:paraId="184305D2" w14:textId="1196C464" w:rsidR="0033012D" w:rsidRPr="00911E11" w:rsidRDefault="0033012D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911E11">
        <w:rPr>
          <w:rFonts w:ascii="Arial" w:hAnsi="Arial" w:cs="Arial"/>
          <w:b/>
          <w:sz w:val="18"/>
          <w:szCs w:val="18"/>
        </w:rPr>
        <w:t>В</w:t>
      </w:r>
      <w:r w:rsidR="00900B75">
        <w:rPr>
          <w:rFonts w:ascii="Arial" w:hAnsi="Arial" w:cs="Arial"/>
          <w:b/>
          <w:sz w:val="18"/>
          <w:szCs w:val="18"/>
        </w:rPr>
        <w:t xml:space="preserve"> </w:t>
      </w:r>
      <w:r w:rsidR="00900B75">
        <w:rPr>
          <w:rFonts w:ascii="Arial" w:hAnsi="Arial" w:cs="Arial"/>
          <w:b/>
          <w:sz w:val="18"/>
          <w:szCs w:val="18"/>
          <w:lang w:val="en-US"/>
        </w:rPr>
        <w:t>III</w:t>
      </w:r>
      <w:r w:rsidR="00900B75">
        <w:rPr>
          <w:rFonts w:ascii="Arial" w:hAnsi="Arial" w:cs="Arial"/>
          <w:b/>
          <w:sz w:val="18"/>
          <w:szCs w:val="18"/>
        </w:rPr>
        <w:t xml:space="preserve"> Кубке Ярославской области по бодибилдингу «Гран-При Столицы Золотого Кольца России» 02 апреля 2022г в г.Ярославль</w:t>
      </w:r>
      <w:r w:rsidRPr="00911E11">
        <w:rPr>
          <w:rFonts w:ascii="Arial" w:hAnsi="Arial" w:cs="Arial"/>
          <w:b/>
          <w:sz w:val="18"/>
          <w:szCs w:val="18"/>
        </w:rPr>
        <w:t xml:space="preserve">, </w:t>
      </w:r>
    </w:p>
    <w:p w14:paraId="78D7FB05" w14:textId="5E4312DE" w:rsidR="00731000" w:rsidRPr="00911E11" w:rsidRDefault="00731000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911E11">
        <w:rPr>
          <w:rFonts w:ascii="Arial" w:hAnsi="Arial" w:cs="Arial"/>
          <w:b/>
          <w:sz w:val="18"/>
          <w:szCs w:val="18"/>
        </w:rPr>
        <w:t xml:space="preserve">от сборной команды </w:t>
      </w:r>
      <w:r w:rsidR="001C5F78" w:rsidRPr="00911E11">
        <w:rPr>
          <w:rFonts w:ascii="Arial" w:hAnsi="Arial" w:cs="Arial"/>
          <w:b/>
          <w:sz w:val="18"/>
          <w:szCs w:val="18"/>
        </w:rPr>
        <w:t>Федерации Бодибилдинга Москвы</w:t>
      </w:r>
      <w:r w:rsidR="007F0DF7" w:rsidRPr="00911E11">
        <w:rPr>
          <w:rFonts w:ascii="Arial" w:hAnsi="Arial" w:cs="Arial"/>
          <w:b/>
          <w:sz w:val="18"/>
          <w:szCs w:val="18"/>
        </w:rPr>
        <w:t xml:space="preserve"> </w:t>
      </w:r>
    </w:p>
    <w:p w14:paraId="10C5D506" w14:textId="77777777" w:rsidR="009478C3" w:rsidRPr="00911E11" w:rsidRDefault="009478C3" w:rsidP="007310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:rsidRPr="00911E11" w14:paraId="75D3FA22" w14:textId="77777777" w:rsidTr="00714DE5">
        <w:tc>
          <w:tcPr>
            <w:tcW w:w="564" w:type="dxa"/>
          </w:tcPr>
          <w:p w14:paraId="1089F15E" w14:textId="77777777" w:rsidR="00714DE5" w:rsidRPr="00911E11" w:rsidRDefault="00714DE5" w:rsidP="00731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color w:val="202122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14:paraId="16FD60BE" w14:textId="77777777" w:rsidR="00714DE5" w:rsidRPr="00911E11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14:paraId="11751857" w14:textId="77777777" w:rsidR="00714DE5" w:rsidRPr="00911E11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</w:tcPr>
          <w:p w14:paraId="543387BD" w14:textId="77777777" w:rsidR="00714DE5" w:rsidRPr="00911E11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348" w:type="dxa"/>
          </w:tcPr>
          <w:p w14:paraId="57EB3819" w14:textId="77777777" w:rsidR="00714DE5" w:rsidRPr="00911E11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855CEA" w:rsidRPr="00911E11" w14:paraId="0445E0BF" w14:textId="77777777" w:rsidTr="00150EFB">
        <w:tc>
          <w:tcPr>
            <w:tcW w:w="564" w:type="dxa"/>
          </w:tcPr>
          <w:p w14:paraId="74E0871A" w14:textId="2752EB58" w:rsidR="00855CEA" w:rsidRPr="00911E11" w:rsidRDefault="00855CEA" w:rsidP="00855C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94" w:type="dxa"/>
          </w:tcPr>
          <w:p w14:paraId="64ABE256" w14:textId="653AECDF" w:rsidR="00855CEA" w:rsidRPr="00911E11" w:rsidRDefault="00855CEA" w:rsidP="00855C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1AE8">
              <w:rPr>
                <w:rFonts w:ascii="Arial" w:hAnsi="Arial" w:cs="Arial"/>
                <w:color w:val="000000"/>
              </w:rPr>
              <w:t>Аксенова Елена Михайлова</w:t>
            </w:r>
          </w:p>
        </w:tc>
        <w:tc>
          <w:tcPr>
            <w:tcW w:w="1417" w:type="dxa"/>
          </w:tcPr>
          <w:p w14:paraId="3116DAAE" w14:textId="209E2352" w:rsidR="00855CEA" w:rsidRPr="00911E11" w:rsidRDefault="00855CEA" w:rsidP="00855C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1AE8">
              <w:rPr>
                <w:rFonts w:ascii="Arial" w:hAnsi="Arial" w:cs="Arial"/>
                <w:color w:val="000000"/>
              </w:rPr>
              <w:t>28.07.1983</w:t>
            </w:r>
          </w:p>
        </w:tc>
        <w:tc>
          <w:tcPr>
            <w:tcW w:w="2348" w:type="dxa"/>
          </w:tcPr>
          <w:p w14:paraId="54D00C18" w14:textId="6DBDC160" w:rsidR="00855CEA" w:rsidRPr="00911E11" w:rsidRDefault="00855CEA" w:rsidP="00855C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1AE8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48" w:type="dxa"/>
          </w:tcPr>
          <w:p w14:paraId="4C6CC81D" w14:textId="6046BF48" w:rsidR="00855CEA" w:rsidRPr="00911E11" w:rsidRDefault="00855CEA" w:rsidP="00855C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AE8">
              <w:rPr>
                <w:rFonts w:ascii="Arial" w:hAnsi="Arial" w:cs="Arial"/>
                <w:color w:val="000000"/>
              </w:rPr>
              <w:t xml:space="preserve">Фитнес бикини </w:t>
            </w:r>
            <w:r>
              <w:rPr>
                <w:rFonts w:ascii="Arial" w:hAnsi="Arial" w:cs="Arial"/>
                <w:color w:val="000000"/>
              </w:rPr>
              <w:t>+166</w:t>
            </w:r>
          </w:p>
        </w:tc>
      </w:tr>
      <w:tr w:rsidR="00855CEA" w:rsidRPr="00911E11" w14:paraId="02849B00" w14:textId="77777777" w:rsidTr="00150EFB">
        <w:tc>
          <w:tcPr>
            <w:tcW w:w="564" w:type="dxa"/>
          </w:tcPr>
          <w:p w14:paraId="07853413" w14:textId="3ACD7EB0" w:rsidR="00855CEA" w:rsidRPr="00911E11" w:rsidRDefault="00855CEA" w:rsidP="00855C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1E1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94" w:type="dxa"/>
          </w:tcPr>
          <w:p w14:paraId="1C2B709B" w14:textId="42BBAD35" w:rsidR="00855CEA" w:rsidRPr="00911E11" w:rsidRDefault="00855CEA" w:rsidP="00855CE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Бараненков Евгений Александрович</w:t>
            </w:r>
          </w:p>
        </w:tc>
        <w:tc>
          <w:tcPr>
            <w:tcW w:w="1417" w:type="dxa"/>
          </w:tcPr>
          <w:p w14:paraId="498BAA86" w14:textId="34F09449" w:rsidR="00855CEA" w:rsidRPr="00911E11" w:rsidRDefault="00855CEA" w:rsidP="00855CE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07.09.1996</w:t>
            </w:r>
          </w:p>
        </w:tc>
        <w:tc>
          <w:tcPr>
            <w:tcW w:w="2348" w:type="dxa"/>
          </w:tcPr>
          <w:p w14:paraId="0E19A3B6" w14:textId="791ABEE6" w:rsidR="00855CEA" w:rsidRPr="00911E11" w:rsidRDefault="00855CEA" w:rsidP="00855CE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Пляжный ББ</w:t>
            </w:r>
          </w:p>
        </w:tc>
        <w:tc>
          <w:tcPr>
            <w:tcW w:w="2348" w:type="dxa"/>
          </w:tcPr>
          <w:p w14:paraId="08AA261B" w14:textId="11C9D4CA" w:rsidR="00855CEA" w:rsidRPr="00911E11" w:rsidRDefault="00855CEA" w:rsidP="00855C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AE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510B" w:rsidRPr="00911E11" w14:paraId="7F753E17" w14:textId="77777777" w:rsidTr="004E1517">
        <w:tc>
          <w:tcPr>
            <w:tcW w:w="564" w:type="dxa"/>
          </w:tcPr>
          <w:p w14:paraId="7B6D62C9" w14:textId="1A6B41C0" w:rsidR="00C2510B" w:rsidRPr="00911E11" w:rsidRDefault="00C2510B" w:rsidP="00C251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894" w:type="dxa"/>
            <w:vAlign w:val="bottom"/>
          </w:tcPr>
          <w:p w14:paraId="2E73A165" w14:textId="4CEF36D9" w:rsidR="00C2510B" w:rsidRPr="002A1AE8" w:rsidRDefault="00C2510B" w:rsidP="00C2510B">
            <w:pPr>
              <w:rPr>
                <w:rFonts w:ascii="Arial" w:hAnsi="Arial" w:cs="Arial"/>
                <w:color w:val="000000"/>
              </w:rPr>
            </w:pPr>
            <w:r w:rsidRPr="00C2510B">
              <w:rPr>
                <w:rFonts w:ascii="Arial" w:hAnsi="Arial" w:cs="Arial"/>
                <w:color w:val="000000"/>
              </w:rPr>
              <w:t>Белочкина Юлия Анатольевна</w:t>
            </w:r>
          </w:p>
        </w:tc>
        <w:tc>
          <w:tcPr>
            <w:tcW w:w="1417" w:type="dxa"/>
            <w:vAlign w:val="bottom"/>
          </w:tcPr>
          <w:p w14:paraId="25037A95" w14:textId="1017F6FB" w:rsidR="00C2510B" w:rsidRPr="002A1AE8" w:rsidRDefault="00C2510B" w:rsidP="00C2510B">
            <w:pPr>
              <w:rPr>
                <w:rFonts w:ascii="Arial" w:hAnsi="Arial" w:cs="Arial"/>
                <w:color w:val="000000"/>
              </w:rPr>
            </w:pPr>
            <w:r w:rsidRPr="00C2510B">
              <w:rPr>
                <w:rFonts w:ascii="Arial" w:hAnsi="Arial" w:cs="Arial"/>
                <w:color w:val="000000"/>
              </w:rPr>
              <w:t>15.03.1984</w:t>
            </w:r>
          </w:p>
        </w:tc>
        <w:tc>
          <w:tcPr>
            <w:tcW w:w="2348" w:type="dxa"/>
            <w:vAlign w:val="bottom"/>
          </w:tcPr>
          <w:p w14:paraId="11826645" w14:textId="0A324249" w:rsidR="00C2510B" w:rsidRDefault="00C2510B" w:rsidP="00C2510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2510B">
              <w:rPr>
                <w:rFonts w:ascii="Arial" w:hAnsi="Arial" w:cs="Arial"/>
                <w:color w:val="000000"/>
              </w:rPr>
              <w:t xml:space="preserve">Фитнес бикини рост </w:t>
            </w:r>
            <w:r>
              <w:rPr>
                <w:rFonts w:ascii="Arial" w:hAnsi="Arial" w:cs="Arial"/>
                <w:color w:val="000000"/>
              </w:rPr>
              <w:t>166см</w:t>
            </w:r>
          </w:p>
        </w:tc>
        <w:tc>
          <w:tcPr>
            <w:tcW w:w="2348" w:type="dxa"/>
            <w:vAlign w:val="bottom"/>
          </w:tcPr>
          <w:p w14:paraId="529A2B20" w14:textId="2E2750D8" w:rsidR="00C2510B" w:rsidRPr="002A1AE8" w:rsidRDefault="00C2510B" w:rsidP="00C2510B">
            <w:pPr>
              <w:rPr>
                <w:rFonts w:ascii="Arial" w:hAnsi="Arial" w:cs="Arial"/>
                <w:color w:val="000000"/>
              </w:rPr>
            </w:pPr>
            <w:r w:rsidRPr="00C2510B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</w:tr>
      <w:tr w:rsidR="009961D4" w:rsidRPr="00911E11" w14:paraId="2D0EC5BE" w14:textId="77777777" w:rsidTr="00716C69">
        <w:tc>
          <w:tcPr>
            <w:tcW w:w="564" w:type="dxa"/>
          </w:tcPr>
          <w:p w14:paraId="581477E6" w14:textId="7A1622EE" w:rsidR="009961D4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894" w:type="dxa"/>
          </w:tcPr>
          <w:p w14:paraId="24489AEF" w14:textId="3E3F6DF1" w:rsidR="009961D4" w:rsidRPr="00C2510B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Большакова Кристина Алексеевна</w:t>
            </w:r>
          </w:p>
        </w:tc>
        <w:tc>
          <w:tcPr>
            <w:tcW w:w="1417" w:type="dxa"/>
          </w:tcPr>
          <w:p w14:paraId="106C7747" w14:textId="22698D65" w:rsidR="009961D4" w:rsidRPr="00C2510B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06.08.1995</w:t>
            </w:r>
          </w:p>
        </w:tc>
        <w:tc>
          <w:tcPr>
            <w:tcW w:w="2348" w:type="dxa"/>
          </w:tcPr>
          <w:p w14:paraId="2C2897F7" w14:textId="4662232C" w:rsidR="009961D4" w:rsidRPr="00C2510B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Wellness</w:t>
            </w:r>
          </w:p>
        </w:tc>
        <w:tc>
          <w:tcPr>
            <w:tcW w:w="2348" w:type="dxa"/>
            <w:vAlign w:val="bottom"/>
          </w:tcPr>
          <w:p w14:paraId="2C5AA8E9" w14:textId="77777777" w:rsidR="009961D4" w:rsidRPr="00C2510B" w:rsidRDefault="009961D4" w:rsidP="009961D4">
            <w:pPr>
              <w:rPr>
                <w:rFonts w:ascii="Arial" w:hAnsi="Arial" w:cs="Arial"/>
                <w:color w:val="000000"/>
              </w:rPr>
            </w:pPr>
          </w:p>
        </w:tc>
      </w:tr>
      <w:tr w:rsidR="009961D4" w:rsidRPr="00911E11" w14:paraId="205CCD20" w14:textId="77777777" w:rsidTr="00716C69">
        <w:tc>
          <w:tcPr>
            <w:tcW w:w="564" w:type="dxa"/>
          </w:tcPr>
          <w:p w14:paraId="37DBA508" w14:textId="3E470847" w:rsidR="009961D4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894" w:type="dxa"/>
          </w:tcPr>
          <w:p w14:paraId="0056EA1E" w14:textId="36A657B3" w:rsidR="009961D4" w:rsidRPr="001B1A1A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Ватаманова Анна Сергеевна</w:t>
            </w:r>
          </w:p>
        </w:tc>
        <w:tc>
          <w:tcPr>
            <w:tcW w:w="1417" w:type="dxa"/>
          </w:tcPr>
          <w:p w14:paraId="21603BF2" w14:textId="267F4FE3" w:rsidR="009961D4" w:rsidRPr="001B1A1A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20.05.1994</w:t>
            </w:r>
          </w:p>
        </w:tc>
        <w:tc>
          <w:tcPr>
            <w:tcW w:w="2348" w:type="dxa"/>
          </w:tcPr>
          <w:p w14:paraId="03E86B7E" w14:textId="7D28737B" w:rsidR="009961D4" w:rsidRPr="001B1A1A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48" w:type="dxa"/>
            <w:vAlign w:val="bottom"/>
          </w:tcPr>
          <w:p w14:paraId="06706199" w14:textId="77777777" w:rsidR="009961D4" w:rsidRPr="00C2510B" w:rsidRDefault="009961D4" w:rsidP="009961D4">
            <w:pPr>
              <w:rPr>
                <w:rFonts w:ascii="Arial" w:hAnsi="Arial" w:cs="Arial"/>
                <w:color w:val="000000"/>
              </w:rPr>
            </w:pPr>
          </w:p>
        </w:tc>
      </w:tr>
      <w:tr w:rsidR="009961D4" w:rsidRPr="00911E11" w14:paraId="636E8444" w14:textId="77777777" w:rsidTr="00716C69">
        <w:tc>
          <w:tcPr>
            <w:tcW w:w="564" w:type="dxa"/>
          </w:tcPr>
          <w:p w14:paraId="66969889" w14:textId="46157152" w:rsidR="009961D4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894" w:type="dxa"/>
          </w:tcPr>
          <w:p w14:paraId="3A66AE5D" w14:textId="46FF8F49" w:rsidR="009961D4" w:rsidRPr="001B1A1A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Емельянова Александра Александровна</w:t>
            </w:r>
          </w:p>
        </w:tc>
        <w:tc>
          <w:tcPr>
            <w:tcW w:w="1417" w:type="dxa"/>
          </w:tcPr>
          <w:p w14:paraId="103C0386" w14:textId="5528BC4F" w:rsidR="009961D4" w:rsidRPr="001B1A1A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21.09.1995</w:t>
            </w:r>
          </w:p>
        </w:tc>
        <w:tc>
          <w:tcPr>
            <w:tcW w:w="2348" w:type="dxa"/>
          </w:tcPr>
          <w:p w14:paraId="695FE812" w14:textId="16CD05E8" w:rsidR="009961D4" w:rsidRPr="001B1A1A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Бодифитнес</w:t>
            </w:r>
          </w:p>
        </w:tc>
        <w:tc>
          <w:tcPr>
            <w:tcW w:w="2348" w:type="dxa"/>
            <w:vAlign w:val="bottom"/>
          </w:tcPr>
          <w:p w14:paraId="1F56E3D1" w14:textId="77777777" w:rsidR="009961D4" w:rsidRPr="00C2510B" w:rsidRDefault="009961D4" w:rsidP="009961D4">
            <w:pPr>
              <w:rPr>
                <w:rFonts w:ascii="Arial" w:hAnsi="Arial" w:cs="Arial"/>
                <w:color w:val="000000"/>
              </w:rPr>
            </w:pPr>
          </w:p>
        </w:tc>
      </w:tr>
      <w:tr w:rsidR="009961D4" w:rsidRPr="00911E11" w14:paraId="121D30E3" w14:textId="77777777" w:rsidTr="00150EFB">
        <w:tc>
          <w:tcPr>
            <w:tcW w:w="564" w:type="dxa"/>
          </w:tcPr>
          <w:p w14:paraId="34A96EA0" w14:textId="3FA93559" w:rsidR="009961D4" w:rsidRPr="00911E11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894" w:type="dxa"/>
          </w:tcPr>
          <w:p w14:paraId="6305CB16" w14:textId="06F5154A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Ефименко Валерия Эдуардовна</w:t>
            </w:r>
          </w:p>
        </w:tc>
        <w:tc>
          <w:tcPr>
            <w:tcW w:w="1417" w:type="dxa"/>
          </w:tcPr>
          <w:p w14:paraId="704CF876" w14:textId="033E6B70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28.04.1991</w:t>
            </w:r>
          </w:p>
        </w:tc>
        <w:tc>
          <w:tcPr>
            <w:tcW w:w="2348" w:type="dxa"/>
          </w:tcPr>
          <w:p w14:paraId="53E4AF2B" w14:textId="091F426B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 xml:space="preserve">фит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A1AE8">
              <w:rPr>
                <w:rFonts w:ascii="Arial" w:hAnsi="Arial" w:cs="Arial"/>
                <w:color w:val="000000"/>
              </w:rPr>
              <w:t>модель</w:t>
            </w:r>
          </w:p>
        </w:tc>
        <w:tc>
          <w:tcPr>
            <w:tcW w:w="2348" w:type="dxa"/>
          </w:tcPr>
          <w:p w14:paraId="0720D878" w14:textId="4B042E00" w:rsidR="009961D4" w:rsidRPr="00911E11" w:rsidRDefault="009961D4" w:rsidP="009961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AE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61D4" w:rsidRPr="00911E11" w14:paraId="6FFE6CDF" w14:textId="77777777" w:rsidTr="00150EFB">
        <w:tc>
          <w:tcPr>
            <w:tcW w:w="564" w:type="dxa"/>
          </w:tcPr>
          <w:p w14:paraId="10973A88" w14:textId="59707A03" w:rsidR="009961D4" w:rsidRPr="00911E11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894" w:type="dxa"/>
          </w:tcPr>
          <w:p w14:paraId="14AD24C9" w14:textId="7A659B97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Затонских Наталья Николаевна</w:t>
            </w:r>
          </w:p>
        </w:tc>
        <w:tc>
          <w:tcPr>
            <w:tcW w:w="1417" w:type="dxa"/>
          </w:tcPr>
          <w:p w14:paraId="51690165" w14:textId="270EEC77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02.10.1987</w:t>
            </w:r>
          </w:p>
        </w:tc>
        <w:tc>
          <w:tcPr>
            <w:tcW w:w="2348" w:type="dxa"/>
          </w:tcPr>
          <w:p w14:paraId="44675961" w14:textId="04DF6480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Фит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A1AE8">
              <w:rPr>
                <w:rFonts w:ascii="Arial" w:hAnsi="Arial" w:cs="Arial"/>
                <w:color w:val="000000"/>
              </w:rPr>
              <w:t>модель</w:t>
            </w:r>
          </w:p>
        </w:tc>
        <w:tc>
          <w:tcPr>
            <w:tcW w:w="2348" w:type="dxa"/>
          </w:tcPr>
          <w:p w14:paraId="4BDCC856" w14:textId="40CA20C5" w:rsidR="009961D4" w:rsidRPr="00911E11" w:rsidRDefault="009961D4" w:rsidP="009961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AE8"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9961D4" w:rsidRPr="00911E11" w14:paraId="1B64B61A" w14:textId="77777777" w:rsidTr="00150EFB">
        <w:tc>
          <w:tcPr>
            <w:tcW w:w="564" w:type="dxa"/>
          </w:tcPr>
          <w:p w14:paraId="0EA39ADB" w14:textId="4B05A765" w:rsidR="009961D4" w:rsidRPr="00911E11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894" w:type="dxa"/>
          </w:tcPr>
          <w:p w14:paraId="35787024" w14:textId="2558040E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Кондакова Юлия Вадимовна</w:t>
            </w:r>
          </w:p>
        </w:tc>
        <w:tc>
          <w:tcPr>
            <w:tcW w:w="1417" w:type="dxa"/>
          </w:tcPr>
          <w:p w14:paraId="6872F1D6" w14:textId="3CA05970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21.09.1988</w:t>
            </w:r>
          </w:p>
        </w:tc>
        <w:tc>
          <w:tcPr>
            <w:tcW w:w="2348" w:type="dxa"/>
          </w:tcPr>
          <w:p w14:paraId="1CB49A00" w14:textId="6E93FB0C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Фит-модель</w:t>
            </w:r>
          </w:p>
        </w:tc>
        <w:tc>
          <w:tcPr>
            <w:tcW w:w="2348" w:type="dxa"/>
          </w:tcPr>
          <w:p w14:paraId="5784C41F" w14:textId="3E12E1A3" w:rsidR="009961D4" w:rsidRPr="00911E11" w:rsidRDefault="009961D4" w:rsidP="009961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AE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61D4" w:rsidRPr="00911E11" w14:paraId="685EA878" w14:textId="77777777" w:rsidTr="00150EFB">
        <w:tc>
          <w:tcPr>
            <w:tcW w:w="564" w:type="dxa"/>
          </w:tcPr>
          <w:p w14:paraId="01AAB8F3" w14:textId="75BC4359" w:rsidR="009961D4" w:rsidRPr="00911E11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894" w:type="dxa"/>
          </w:tcPr>
          <w:p w14:paraId="0D85E9EB" w14:textId="756701CE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Макарова Вера Владимировна</w:t>
            </w:r>
          </w:p>
        </w:tc>
        <w:tc>
          <w:tcPr>
            <w:tcW w:w="1417" w:type="dxa"/>
          </w:tcPr>
          <w:p w14:paraId="656B9338" w14:textId="0BBD22A4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07.11.1993</w:t>
            </w:r>
          </w:p>
        </w:tc>
        <w:tc>
          <w:tcPr>
            <w:tcW w:w="2348" w:type="dxa"/>
          </w:tcPr>
          <w:p w14:paraId="6AFBBAAF" w14:textId="18918FAF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 xml:space="preserve">фитнес-бикини </w:t>
            </w:r>
            <w:r>
              <w:rPr>
                <w:rFonts w:ascii="Arial" w:hAnsi="Arial" w:cs="Arial"/>
                <w:color w:val="000000"/>
              </w:rPr>
              <w:t>166см</w:t>
            </w:r>
          </w:p>
        </w:tc>
        <w:tc>
          <w:tcPr>
            <w:tcW w:w="2348" w:type="dxa"/>
          </w:tcPr>
          <w:p w14:paraId="5635C8A1" w14:textId="38F3D9CB" w:rsidR="009961D4" w:rsidRPr="00911E11" w:rsidRDefault="009961D4" w:rsidP="009961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AE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61D4" w:rsidRPr="00911E11" w14:paraId="43D54589" w14:textId="77777777" w:rsidTr="00150EFB">
        <w:tc>
          <w:tcPr>
            <w:tcW w:w="564" w:type="dxa"/>
          </w:tcPr>
          <w:p w14:paraId="04E93E46" w14:textId="5270AD62" w:rsidR="009961D4" w:rsidRPr="00911E11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894" w:type="dxa"/>
          </w:tcPr>
          <w:p w14:paraId="0306B3B0" w14:textId="7DF70334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Морозович Михаил Романович</w:t>
            </w:r>
          </w:p>
        </w:tc>
        <w:tc>
          <w:tcPr>
            <w:tcW w:w="1417" w:type="dxa"/>
          </w:tcPr>
          <w:p w14:paraId="33281984" w14:textId="0842E684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11.10.1997</w:t>
            </w:r>
          </w:p>
        </w:tc>
        <w:tc>
          <w:tcPr>
            <w:tcW w:w="2348" w:type="dxa"/>
          </w:tcPr>
          <w:p w14:paraId="2467A7BC" w14:textId="353A8A83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</w:rPr>
              <w:t>Классик Физик</w:t>
            </w:r>
          </w:p>
        </w:tc>
        <w:tc>
          <w:tcPr>
            <w:tcW w:w="2348" w:type="dxa"/>
          </w:tcPr>
          <w:p w14:paraId="379AAC6B" w14:textId="30D9A7E7" w:rsidR="009961D4" w:rsidRPr="00911E11" w:rsidRDefault="009961D4" w:rsidP="009961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1D4" w:rsidRPr="00911E11" w14:paraId="4FCBC292" w14:textId="77777777" w:rsidTr="00150EFB">
        <w:tc>
          <w:tcPr>
            <w:tcW w:w="564" w:type="dxa"/>
          </w:tcPr>
          <w:p w14:paraId="59EEF41F" w14:textId="47B872C6" w:rsidR="009961D4" w:rsidRPr="00911E11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894" w:type="dxa"/>
          </w:tcPr>
          <w:p w14:paraId="3F182640" w14:textId="5909B5D0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Новикова Марина валерьевна</w:t>
            </w:r>
          </w:p>
        </w:tc>
        <w:tc>
          <w:tcPr>
            <w:tcW w:w="1417" w:type="dxa"/>
          </w:tcPr>
          <w:p w14:paraId="1C8028B0" w14:textId="6490CF77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14.09.1986</w:t>
            </w:r>
          </w:p>
        </w:tc>
        <w:tc>
          <w:tcPr>
            <w:tcW w:w="2348" w:type="dxa"/>
          </w:tcPr>
          <w:p w14:paraId="7BA5ADB1" w14:textId="511C257F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 xml:space="preserve">Фитнес бикини </w:t>
            </w:r>
            <w:r>
              <w:rPr>
                <w:rFonts w:ascii="Arial" w:hAnsi="Arial" w:cs="Arial"/>
                <w:color w:val="000000"/>
              </w:rPr>
              <w:t>+166</w:t>
            </w:r>
          </w:p>
        </w:tc>
        <w:tc>
          <w:tcPr>
            <w:tcW w:w="2348" w:type="dxa"/>
          </w:tcPr>
          <w:p w14:paraId="1E0563A0" w14:textId="20032E33" w:rsidR="009961D4" w:rsidRPr="00911E11" w:rsidRDefault="009961D4" w:rsidP="009961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AE8">
              <w:rPr>
                <w:rFonts w:ascii="Arial" w:hAnsi="Arial" w:cs="Arial"/>
                <w:color w:val="000000"/>
              </w:rPr>
              <w:t xml:space="preserve">Фитнес бикини </w:t>
            </w:r>
            <w:r>
              <w:rPr>
                <w:rFonts w:ascii="Arial" w:hAnsi="Arial" w:cs="Arial"/>
                <w:color w:val="000000"/>
              </w:rPr>
              <w:t>мастера</w:t>
            </w:r>
          </w:p>
        </w:tc>
      </w:tr>
      <w:tr w:rsidR="009961D4" w:rsidRPr="00911E11" w14:paraId="38A1B955" w14:textId="77777777" w:rsidTr="00150EFB">
        <w:tc>
          <w:tcPr>
            <w:tcW w:w="564" w:type="dxa"/>
          </w:tcPr>
          <w:p w14:paraId="6716D575" w14:textId="07CEBC04" w:rsidR="009961D4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894" w:type="dxa"/>
          </w:tcPr>
          <w:p w14:paraId="7207DF23" w14:textId="4F0AAEAB" w:rsidR="009961D4" w:rsidRPr="002A1AE8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Олейник Татьяна Анатольевна</w:t>
            </w:r>
          </w:p>
        </w:tc>
        <w:tc>
          <w:tcPr>
            <w:tcW w:w="1417" w:type="dxa"/>
          </w:tcPr>
          <w:p w14:paraId="330848A9" w14:textId="67DBBA4C" w:rsidR="009961D4" w:rsidRPr="002A1AE8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18.08.1984</w:t>
            </w:r>
          </w:p>
        </w:tc>
        <w:tc>
          <w:tcPr>
            <w:tcW w:w="2348" w:type="dxa"/>
          </w:tcPr>
          <w:p w14:paraId="5FD85A7A" w14:textId="7386F030" w:rsidR="009961D4" w:rsidRPr="002A1AE8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48" w:type="dxa"/>
          </w:tcPr>
          <w:p w14:paraId="0A13E76B" w14:textId="1AB967F0" w:rsidR="009961D4" w:rsidRPr="002A1AE8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Фитнес бикини 160</w:t>
            </w:r>
          </w:p>
        </w:tc>
      </w:tr>
      <w:tr w:rsidR="009961D4" w:rsidRPr="00911E11" w14:paraId="2337582F" w14:textId="77777777" w:rsidTr="00150EFB">
        <w:tc>
          <w:tcPr>
            <w:tcW w:w="564" w:type="dxa"/>
          </w:tcPr>
          <w:p w14:paraId="3BB4DCC3" w14:textId="7D3116F3" w:rsidR="009961D4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894" w:type="dxa"/>
          </w:tcPr>
          <w:p w14:paraId="2485EB46" w14:textId="28E16A43" w:rsidR="009961D4" w:rsidRPr="001B1A1A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Пронина Агния Сергеевна</w:t>
            </w:r>
          </w:p>
        </w:tc>
        <w:tc>
          <w:tcPr>
            <w:tcW w:w="1417" w:type="dxa"/>
          </w:tcPr>
          <w:p w14:paraId="409FAC61" w14:textId="6AB64702" w:rsidR="009961D4" w:rsidRPr="001B1A1A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30.04.1993</w:t>
            </w:r>
          </w:p>
        </w:tc>
        <w:tc>
          <w:tcPr>
            <w:tcW w:w="2348" w:type="dxa"/>
          </w:tcPr>
          <w:p w14:paraId="48A4D7CF" w14:textId="6DCEFA2E" w:rsidR="009961D4" w:rsidRPr="001B1A1A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Фитнес бикини до 166 см</w:t>
            </w:r>
          </w:p>
        </w:tc>
        <w:tc>
          <w:tcPr>
            <w:tcW w:w="2348" w:type="dxa"/>
          </w:tcPr>
          <w:p w14:paraId="76F8007B" w14:textId="77777777" w:rsidR="009961D4" w:rsidRPr="001B1A1A" w:rsidRDefault="009961D4" w:rsidP="009961D4">
            <w:pPr>
              <w:rPr>
                <w:rFonts w:ascii="Arial" w:hAnsi="Arial" w:cs="Arial"/>
                <w:color w:val="000000"/>
              </w:rPr>
            </w:pPr>
          </w:p>
        </w:tc>
      </w:tr>
      <w:tr w:rsidR="009961D4" w:rsidRPr="00911E11" w14:paraId="78E17910" w14:textId="77777777" w:rsidTr="00150EFB">
        <w:tc>
          <w:tcPr>
            <w:tcW w:w="564" w:type="dxa"/>
          </w:tcPr>
          <w:p w14:paraId="56F445E3" w14:textId="5DA9E740" w:rsidR="009961D4" w:rsidRPr="00911E11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2894" w:type="dxa"/>
          </w:tcPr>
          <w:p w14:paraId="7429F00D" w14:textId="51F87C25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Реброва Александра Андреевна</w:t>
            </w:r>
          </w:p>
        </w:tc>
        <w:tc>
          <w:tcPr>
            <w:tcW w:w="1417" w:type="dxa"/>
          </w:tcPr>
          <w:p w14:paraId="07EB13B8" w14:textId="44BF8570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26.02.1994</w:t>
            </w:r>
          </w:p>
        </w:tc>
        <w:tc>
          <w:tcPr>
            <w:tcW w:w="2348" w:type="dxa"/>
          </w:tcPr>
          <w:p w14:paraId="60602A05" w14:textId="483492B0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 xml:space="preserve">Бикини </w:t>
            </w:r>
            <w:r>
              <w:rPr>
                <w:rFonts w:ascii="Arial" w:hAnsi="Arial" w:cs="Arial"/>
                <w:color w:val="000000"/>
              </w:rPr>
              <w:t xml:space="preserve">до </w:t>
            </w:r>
            <w:r w:rsidRPr="002A1AE8">
              <w:rPr>
                <w:rFonts w:ascii="Arial" w:hAnsi="Arial" w:cs="Arial"/>
                <w:color w:val="000000"/>
              </w:rPr>
              <w:t>16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48" w:type="dxa"/>
          </w:tcPr>
          <w:p w14:paraId="6438FA26" w14:textId="737BEAFE" w:rsidR="009961D4" w:rsidRPr="00911E11" w:rsidRDefault="009961D4" w:rsidP="009961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AE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61D4" w:rsidRPr="00911E11" w14:paraId="3E4091C3" w14:textId="77777777" w:rsidTr="007810FE">
        <w:tc>
          <w:tcPr>
            <w:tcW w:w="564" w:type="dxa"/>
          </w:tcPr>
          <w:p w14:paraId="0FDCD4C1" w14:textId="3741B79A" w:rsidR="009961D4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2894" w:type="dxa"/>
            <w:vAlign w:val="bottom"/>
          </w:tcPr>
          <w:p w14:paraId="25DAA324" w14:textId="1014CF1C" w:rsidR="009961D4" w:rsidRPr="002A1AE8" w:rsidRDefault="009961D4" w:rsidP="009961D4">
            <w:pPr>
              <w:rPr>
                <w:rFonts w:ascii="Arial" w:hAnsi="Arial" w:cs="Arial"/>
                <w:color w:val="000000"/>
              </w:rPr>
            </w:pPr>
            <w:r w:rsidRPr="00C2510B">
              <w:rPr>
                <w:rFonts w:ascii="Arial" w:hAnsi="Arial" w:cs="Arial"/>
                <w:color w:val="000000"/>
              </w:rPr>
              <w:t>Файзуллина Карина Рашидовна</w:t>
            </w:r>
          </w:p>
        </w:tc>
        <w:tc>
          <w:tcPr>
            <w:tcW w:w="1417" w:type="dxa"/>
            <w:vAlign w:val="bottom"/>
          </w:tcPr>
          <w:p w14:paraId="4FB16A4D" w14:textId="095A20E5" w:rsidR="009961D4" w:rsidRPr="002A1AE8" w:rsidRDefault="009961D4" w:rsidP="009961D4">
            <w:pPr>
              <w:rPr>
                <w:rFonts w:ascii="Arial" w:hAnsi="Arial" w:cs="Arial"/>
                <w:color w:val="000000"/>
              </w:rPr>
            </w:pPr>
            <w:r w:rsidRPr="00C2510B">
              <w:rPr>
                <w:rFonts w:ascii="Arial" w:hAnsi="Arial" w:cs="Arial"/>
                <w:color w:val="000000"/>
              </w:rPr>
              <w:t>25.08.1990</w:t>
            </w:r>
          </w:p>
        </w:tc>
        <w:tc>
          <w:tcPr>
            <w:tcW w:w="2348" w:type="dxa"/>
            <w:vAlign w:val="bottom"/>
          </w:tcPr>
          <w:p w14:paraId="6447FE16" w14:textId="5A63C676" w:rsidR="009961D4" w:rsidRPr="002A1AE8" w:rsidRDefault="009961D4" w:rsidP="009961D4">
            <w:pPr>
              <w:rPr>
                <w:rFonts w:ascii="Arial" w:hAnsi="Arial" w:cs="Arial"/>
                <w:color w:val="000000"/>
              </w:rPr>
            </w:pPr>
            <w:r w:rsidRPr="00C2510B">
              <w:rPr>
                <w:rFonts w:ascii="Arial" w:hAnsi="Arial" w:cs="Arial"/>
                <w:color w:val="000000"/>
              </w:rPr>
              <w:t xml:space="preserve">Дебют фитнес бикини </w:t>
            </w:r>
          </w:p>
        </w:tc>
        <w:tc>
          <w:tcPr>
            <w:tcW w:w="2348" w:type="dxa"/>
            <w:vAlign w:val="bottom"/>
          </w:tcPr>
          <w:p w14:paraId="38EB8455" w14:textId="35DFF52F" w:rsidR="009961D4" w:rsidRPr="002A1AE8" w:rsidRDefault="009961D4" w:rsidP="009961D4">
            <w:pPr>
              <w:rPr>
                <w:rFonts w:ascii="Arial" w:hAnsi="Arial" w:cs="Arial"/>
                <w:color w:val="000000"/>
              </w:rPr>
            </w:pPr>
            <w:r w:rsidRPr="00C2510B">
              <w:rPr>
                <w:rFonts w:ascii="Arial" w:hAnsi="Arial" w:cs="Arial"/>
                <w:color w:val="000000"/>
              </w:rPr>
              <w:t>Фитнес бикини 160 см</w:t>
            </w:r>
          </w:p>
        </w:tc>
      </w:tr>
      <w:tr w:rsidR="009961D4" w:rsidRPr="00911E11" w14:paraId="339B462B" w14:textId="77777777" w:rsidTr="00F03EC6">
        <w:tc>
          <w:tcPr>
            <w:tcW w:w="564" w:type="dxa"/>
          </w:tcPr>
          <w:p w14:paraId="7CEE6547" w14:textId="22872AFF" w:rsidR="009961D4" w:rsidRPr="00911E11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2894" w:type="dxa"/>
            <w:vAlign w:val="bottom"/>
          </w:tcPr>
          <w:p w14:paraId="60B04868" w14:textId="73F2F88D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Фахритдинова Регина Римовна</w:t>
            </w:r>
          </w:p>
        </w:tc>
        <w:tc>
          <w:tcPr>
            <w:tcW w:w="1417" w:type="dxa"/>
            <w:vAlign w:val="bottom"/>
          </w:tcPr>
          <w:p w14:paraId="65D6A21C" w14:textId="4B3627BE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02.05.1990</w:t>
            </w:r>
          </w:p>
        </w:tc>
        <w:tc>
          <w:tcPr>
            <w:tcW w:w="2348" w:type="dxa"/>
            <w:vAlign w:val="bottom"/>
          </w:tcPr>
          <w:p w14:paraId="7615EE53" w14:textId="4B096509" w:rsidR="009961D4" w:rsidRPr="00911E11" w:rsidRDefault="009961D4" w:rsidP="009961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A1AE8">
              <w:rPr>
                <w:rFonts w:ascii="Arial" w:hAnsi="Arial" w:cs="Arial"/>
                <w:color w:val="000000"/>
              </w:rPr>
              <w:t>Фитнес-бикини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A1AE8">
              <w:rPr>
                <w:rFonts w:ascii="Arial" w:hAnsi="Arial" w:cs="Arial"/>
                <w:color w:val="000000"/>
              </w:rPr>
              <w:t>16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2A1AE8">
              <w:rPr>
                <w:rFonts w:ascii="Arial" w:hAnsi="Arial" w:cs="Arial"/>
                <w:color w:val="000000"/>
              </w:rPr>
              <w:t xml:space="preserve"> см</w:t>
            </w:r>
          </w:p>
        </w:tc>
        <w:tc>
          <w:tcPr>
            <w:tcW w:w="2348" w:type="dxa"/>
            <w:vAlign w:val="bottom"/>
          </w:tcPr>
          <w:p w14:paraId="4264E468" w14:textId="3C395E21" w:rsidR="009961D4" w:rsidRPr="00911E11" w:rsidRDefault="009961D4" w:rsidP="009961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1AE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61D4" w:rsidRPr="00911E11" w14:paraId="34791C64" w14:textId="77777777" w:rsidTr="00BB3304">
        <w:tc>
          <w:tcPr>
            <w:tcW w:w="564" w:type="dxa"/>
          </w:tcPr>
          <w:p w14:paraId="106825D7" w14:textId="1E10DE39" w:rsidR="009961D4" w:rsidRDefault="009961D4" w:rsidP="009961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7C66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94" w:type="dxa"/>
          </w:tcPr>
          <w:p w14:paraId="06805BFC" w14:textId="6AB69E23" w:rsidR="009961D4" w:rsidRPr="002A1AE8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Харисова Жанна Гаязовна</w:t>
            </w:r>
          </w:p>
        </w:tc>
        <w:tc>
          <w:tcPr>
            <w:tcW w:w="1417" w:type="dxa"/>
          </w:tcPr>
          <w:p w14:paraId="055592D7" w14:textId="7ADD84B2" w:rsidR="009961D4" w:rsidRPr="002A1AE8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25.04.1979</w:t>
            </w:r>
          </w:p>
        </w:tc>
        <w:tc>
          <w:tcPr>
            <w:tcW w:w="2348" w:type="dxa"/>
          </w:tcPr>
          <w:p w14:paraId="3EEEEFBD" w14:textId="1F3894A8" w:rsidR="009961D4" w:rsidRPr="002A1AE8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Фитнес бикини мастера</w:t>
            </w:r>
          </w:p>
        </w:tc>
        <w:tc>
          <w:tcPr>
            <w:tcW w:w="2348" w:type="dxa"/>
          </w:tcPr>
          <w:p w14:paraId="6F6FF0E3" w14:textId="58ABAB66" w:rsidR="009961D4" w:rsidRPr="002A1AE8" w:rsidRDefault="009961D4" w:rsidP="009961D4">
            <w:pPr>
              <w:rPr>
                <w:rFonts w:ascii="Arial" w:hAnsi="Arial" w:cs="Arial"/>
                <w:color w:val="000000"/>
              </w:rPr>
            </w:pPr>
            <w:r w:rsidRPr="001B1A1A">
              <w:rPr>
                <w:rFonts w:ascii="Arial" w:hAnsi="Arial" w:cs="Arial"/>
                <w:color w:val="000000"/>
              </w:rPr>
              <w:t>Фитнес бикини 169</w:t>
            </w:r>
          </w:p>
        </w:tc>
      </w:tr>
    </w:tbl>
    <w:p w14:paraId="07CBBB8F" w14:textId="56075B19" w:rsidR="00413A0C" w:rsidRDefault="00413A0C" w:rsidP="00731000">
      <w:pPr>
        <w:rPr>
          <w:rFonts w:ascii="Arial" w:hAnsi="Arial" w:cs="Arial"/>
          <w:b/>
          <w:bCs/>
          <w:i/>
          <w:sz w:val="18"/>
          <w:szCs w:val="18"/>
        </w:rPr>
      </w:pPr>
    </w:p>
    <w:p w14:paraId="733EAF1D" w14:textId="641A7A65" w:rsidR="00855CEA" w:rsidRDefault="00855CEA" w:rsidP="00731000">
      <w:pPr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Судья:</w:t>
      </w:r>
    </w:p>
    <w:p w14:paraId="66D65AD1" w14:textId="34B37B23" w:rsidR="00855CEA" w:rsidRPr="00855CEA" w:rsidRDefault="00855CEA" w:rsidP="00731000">
      <w:pPr>
        <w:rPr>
          <w:rFonts w:ascii="Arial" w:hAnsi="Arial" w:cs="Arial"/>
          <w:i/>
          <w:sz w:val="18"/>
          <w:szCs w:val="18"/>
        </w:rPr>
      </w:pPr>
      <w:r w:rsidRPr="00855CEA">
        <w:rPr>
          <w:rFonts w:ascii="Arial" w:hAnsi="Arial" w:cs="Arial"/>
          <w:i/>
          <w:sz w:val="18"/>
          <w:szCs w:val="18"/>
        </w:rPr>
        <w:t>Реутова Юлия Дмитриевна</w:t>
      </w:r>
    </w:p>
    <w:p w14:paraId="2DE70AF5" w14:textId="77777777" w:rsidR="00413A0C" w:rsidRPr="00911E11" w:rsidRDefault="00413A0C" w:rsidP="00731000">
      <w:pPr>
        <w:rPr>
          <w:rFonts w:ascii="Arial" w:hAnsi="Arial" w:cs="Arial"/>
          <w:b/>
          <w:bCs/>
          <w:i/>
          <w:sz w:val="18"/>
          <w:szCs w:val="18"/>
        </w:rPr>
      </w:pPr>
    </w:p>
    <w:p w14:paraId="139C20B7" w14:textId="77777777" w:rsidR="009478C3" w:rsidRPr="00911E11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911E11">
        <w:rPr>
          <w:rFonts w:ascii="Arial" w:hAnsi="Arial" w:cs="Arial"/>
          <w:bCs/>
          <w:i/>
          <w:sz w:val="18"/>
          <w:szCs w:val="18"/>
        </w:rPr>
        <w:t>Стаценко И.В</w:t>
      </w:r>
      <w:r w:rsidR="003314B7" w:rsidRPr="00911E11">
        <w:rPr>
          <w:rFonts w:ascii="Arial" w:hAnsi="Arial" w:cs="Arial"/>
          <w:bCs/>
          <w:i/>
          <w:sz w:val="18"/>
          <w:szCs w:val="18"/>
        </w:rPr>
        <w:t xml:space="preserve"> +7(909) 656-67-27</w:t>
      </w:r>
    </w:p>
    <w:p w14:paraId="679FB96F" w14:textId="77777777" w:rsidR="00731000" w:rsidRPr="00911E11" w:rsidRDefault="00413A0C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11E11">
        <w:rPr>
          <w:rFonts w:ascii="Arial" w:hAnsi="Arial" w:cs="Arial"/>
          <w:b/>
          <w:i/>
          <w:color w:val="000000"/>
          <w:sz w:val="18"/>
          <w:szCs w:val="18"/>
        </w:rPr>
        <w:t xml:space="preserve">Генеральный секретарь федерации, Доронина Алена </w:t>
      </w:r>
      <w:r w:rsidRPr="00911E11">
        <w:rPr>
          <w:rFonts w:ascii="Arial" w:hAnsi="Arial" w:cs="Arial"/>
          <w:i/>
          <w:color w:val="000000"/>
          <w:sz w:val="18"/>
          <w:szCs w:val="18"/>
        </w:rPr>
        <w:t>+7(925) 331-84-81</w:t>
      </w:r>
    </w:p>
    <w:p w14:paraId="7599D6ED" w14:textId="77777777" w:rsidR="00731000" w:rsidRPr="00911E11" w:rsidRDefault="00731000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11E11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911E11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911E11">
        <w:rPr>
          <w:rFonts w:ascii="Arial" w:hAnsi="Arial" w:cs="Arial"/>
          <w:i/>
          <w:color w:val="000000"/>
          <w:sz w:val="18"/>
          <w:szCs w:val="18"/>
        </w:rPr>
        <w:t>@</w:t>
      </w:r>
      <w:r w:rsidRPr="00911E11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r w:rsidRPr="00911E11">
        <w:rPr>
          <w:rFonts w:ascii="Arial" w:hAnsi="Arial" w:cs="Arial"/>
          <w:i/>
          <w:color w:val="000000"/>
          <w:sz w:val="18"/>
          <w:szCs w:val="18"/>
        </w:rPr>
        <w:t>.</w:t>
      </w:r>
      <w:r w:rsidRPr="00911E11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r w:rsidRPr="00911E11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29D728C0" w14:textId="77777777" w:rsidR="00731000" w:rsidRPr="00911E11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14:paraId="3E4321E5" w14:textId="77777777" w:rsidR="009478C3" w:rsidRPr="00911E11" w:rsidRDefault="00413A0C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14:paraId="3078275B" w14:textId="77777777" w:rsidR="00731000" w:rsidRPr="00911E11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                      </w:t>
      </w:r>
    </w:p>
    <w:p w14:paraId="7B4946A6" w14:textId="4BCFD15A" w:rsidR="001B1A1A" w:rsidRPr="00901E88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11E11">
        <w:rPr>
          <w:rFonts w:ascii="Arial" w:hAnsi="Arial" w:cs="Arial"/>
          <w:b/>
          <w:bCs/>
          <w:i/>
          <w:sz w:val="18"/>
          <w:szCs w:val="18"/>
        </w:rPr>
        <w:t xml:space="preserve"> М.П.                                                                              Подпи</w:t>
      </w:r>
      <w:r w:rsidR="00901E88">
        <w:rPr>
          <w:rFonts w:ascii="Arial" w:hAnsi="Arial" w:cs="Arial"/>
          <w:b/>
          <w:bCs/>
          <w:i/>
          <w:sz w:val="18"/>
          <w:szCs w:val="18"/>
        </w:rPr>
        <w:t>сь</w:t>
      </w:r>
    </w:p>
    <w:sectPr w:rsidR="001B1A1A" w:rsidRPr="0090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244F4"/>
    <w:rsid w:val="000305AD"/>
    <w:rsid w:val="000C7916"/>
    <w:rsid w:val="00196555"/>
    <w:rsid w:val="001B1A1A"/>
    <w:rsid w:val="001C5F78"/>
    <w:rsid w:val="002A1AE8"/>
    <w:rsid w:val="002C1B9B"/>
    <w:rsid w:val="0033012D"/>
    <w:rsid w:val="003314B7"/>
    <w:rsid w:val="00413A0C"/>
    <w:rsid w:val="005259EF"/>
    <w:rsid w:val="005A198F"/>
    <w:rsid w:val="006E481B"/>
    <w:rsid w:val="00714DE5"/>
    <w:rsid w:val="00731000"/>
    <w:rsid w:val="007C660F"/>
    <w:rsid w:val="007F0DF7"/>
    <w:rsid w:val="00855CEA"/>
    <w:rsid w:val="00900B75"/>
    <w:rsid w:val="00901E88"/>
    <w:rsid w:val="00911E11"/>
    <w:rsid w:val="009478C3"/>
    <w:rsid w:val="009961D4"/>
    <w:rsid w:val="009B6AEA"/>
    <w:rsid w:val="009F76B2"/>
    <w:rsid w:val="00A23D4D"/>
    <w:rsid w:val="00B00E12"/>
    <w:rsid w:val="00B354EC"/>
    <w:rsid w:val="00B91B0E"/>
    <w:rsid w:val="00BA2A08"/>
    <w:rsid w:val="00BD61F3"/>
    <w:rsid w:val="00C2510B"/>
    <w:rsid w:val="00CE11A6"/>
    <w:rsid w:val="00D837BC"/>
    <w:rsid w:val="00E75339"/>
    <w:rsid w:val="00F4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AFA3"/>
  <w15:docId w15:val="{A41E3094-C3E0-4C2A-BC8B-401AA444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12</cp:revision>
  <dcterms:created xsi:type="dcterms:W3CDTF">2022-03-11T12:23:00Z</dcterms:created>
  <dcterms:modified xsi:type="dcterms:W3CDTF">2022-03-29T08:25:00Z</dcterms:modified>
</cp:coreProperties>
</file>