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3232" w14:textId="77777777"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14:paraId="30CF8CDE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14:paraId="184305D2" w14:textId="31A9C8F4" w:rsidR="0033012D" w:rsidRDefault="0071271F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Кубке и первенстве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Челябинской области по бодибилдингу 20.03.2022г,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.Ч</w:t>
      </w:r>
      <w:proofErr w:type="gramEnd"/>
      <w:r>
        <w:rPr>
          <w:rFonts w:ascii="Arial" w:hAnsi="Arial" w:cs="Arial"/>
          <w:b/>
          <w:sz w:val="24"/>
          <w:szCs w:val="24"/>
        </w:rPr>
        <w:t>елябинск</w:t>
      </w:r>
      <w:proofErr w:type="spellEnd"/>
    </w:p>
    <w:p w14:paraId="78D7FB05" w14:textId="5E4312DE" w:rsid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  <w:r w:rsidR="007F0DF7">
        <w:rPr>
          <w:rFonts w:ascii="Arial" w:hAnsi="Arial" w:cs="Arial"/>
          <w:b/>
          <w:sz w:val="24"/>
          <w:szCs w:val="24"/>
        </w:rPr>
        <w:t xml:space="preserve"> </w:t>
      </w:r>
    </w:p>
    <w:p w14:paraId="10C5D506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75D3FA22" w14:textId="77777777" w:rsidTr="00714DE5">
        <w:tc>
          <w:tcPr>
            <w:tcW w:w="564" w:type="dxa"/>
          </w:tcPr>
          <w:p w14:paraId="1089F15E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71271F" w14:paraId="457D5988" w14:textId="77777777" w:rsidTr="008725CF">
        <w:tc>
          <w:tcPr>
            <w:tcW w:w="564" w:type="dxa"/>
          </w:tcPr>
          <w:p w14:paraId="602FEF7F" w14:textId="77777777" w:rsidR="0071271F" w:rsidRDefault="0071271F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</w:tcPr>
          <w:p w14:paraId="2A03D2CD" w14:textId="282CE460" w:rsidR="0071271F" w:rsidRPr="0033012D" w:rsidRDefault="0071271F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71F">
              <w:rPr>
                <w:rFonts w:ascii="Arial" w:hAnsi="Arial" w:cs="Arial"/>
                <w:color w:val="000000"/>
              </w:rPr>
              <w:t>Полякова Виктория Ивановна</w:t>
            </w:r>
          </w:p>
        </w:tc>
        <w:tc>
          <w:tcPr>
            <w:tcW w:w="1417" w:type="dxa"/>
          </w:tcPr>
          <w:p w14:paraId="6FBAB905" w14:textId="5D41EEC5" w:rsidR="0071271F" w:rsidRPr="0033012D" w:rsidRDefault="0071271F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71F">
              <w:rPr>
                <w:rFonts w:ascii="Arial" w:hAnsi="Arial" w:cs="Arial"/>
                <w:color w:val="000000"/>
              </w:rPr>
              <w:t>07.10.1993</w:t>
            </w:r>
          </w:p>
        </w:tc>
        <w:tc>
          <w:tcPr>
            <w:tcW w:w="2348" w:type="dxa"/>
          </w:tcPr>
          <w:p w14:paraId="6958D7A5" w14:textId="5FB591BD" w:rsidR="0071271F" w:rsidRPr="007F0DF7" w:rsidRDefault="0071271F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Фитнес-бикини до 162</w:t>
            </w:r>
          </w:p>
        </w:tc>
        <w:tc>
          <w:tcPr>
            <w:tcW w:w="2348" w:type="dxa"/>
          </w:tcPr>
          <w:p w14:paraId="1055C543" w14:textId="3DFA6716" w:rsidR="0071271F" w:rsidRPr="007F0DF7" w:rsidRDefault="0071271F" w:rsidP="00196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71F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</w:tbl>
    <w:p w14:paraId="07CBBB8F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2DE70AF5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139C20B7" w14:textId="77777777" w:rsidR="009478C3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7F0DF7">
        <w:rPr>
          <w:rFonts w:ascii="Arial" w:hAnsi="Arial" w:cs="Arial"/>
          <w:bCs/>
          <w:i/>
          <w:sz w:val="18"/>
          <w:szCs w:val="18"/>
        </w:rPr>
        <w:t>Стаценко И.В</w:t>
      </w:r>
      <w:r w:rsidR="003314B7" w:rsidRPr="007F0DF7">
        <w:rPr>
          <w:rFonts w:ascii="Arial" w:hAnsi="Arial" w:cs="Arial"/>
          <w:bCs/>
          <w:i/>
          <w:sz w:val="18"/>
          <w:szCs w:val="18"/>
        </w:rPr>
        <w:t xml:space="preserve"> +7(909) 656-67-27</w:t>
      </w:r>
    </w:p>
    <w:p w14:paraId="679FB96F" w14:textId="77777777" w:rsidR="00731000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Доронина Алена </w:t>
      </w:r>
      <w:r w:rsidRPr="007F0DF7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7599D6ED" w14:textId="77777777" w:rsidR="00731000" w:rsidRPr="007F0DF7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7F0DF7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29D728C0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E4321E5" w14:textId="77777777" w:rsidR="009478C3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078275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</w:p>
    <w:p w14:paraId="0C8AADBF" w14:textId="77777777" w:rsidR="00D240BA" w:rsidRPr="00413A0C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13A0C">
        <w:rPr>
          <w:rFonts w:ascii="Arial" w:hAnsi="Arial" w:cs="Arial"/>
          <w:b/>
          <w:bCs/>
          <w:i/>
          <w:sz w:val="22"/>
          <w:szCs w:val="22"/>
        </w:rPr>
        <w:t>М.П.                                                                              Подпись</w:t>
      </w:r>
    </w:p>
    <w:p w14:paraId="3F382A24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B571EE" w14:textId="742C704D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7DD2D0F" w14:textId="77777777" w:rsidR="005259EF" w:rsidRDefault="005259EF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3E0A2E9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0"/>
    <w:rsid w:val="000244F4"/>
    <w:rsid w:val="000305AD"/>
    <w:rsid w:val="000C7916"/>
    <w:rsid w:val="00196555"/>
    <w:rsid w:val="001C5F78"/>
    <w:rsid w:val="002C1B9B"/>
    <w:rsid w:val="0033012D"/>
    <w:rsid w:val="003314B7"/>
    <w:rsid w:val="00413A0C"/>
    <w:rsid w:val="005259EF"/>
    <w:rsid w:val="005A198F"/>
    <w:rsid w:val="006E481B"/>
    <w:rsid w:val="0071271F"/>
    <w:rsid w:val="00714DE5"/>
    <w:rsid w:val="00731000"/>
    <w:rsid w:val="007F0DF7"/>
    <w:rsid w:val="009478C3"/>
    <w:rsid w:val="009B6AEA"/>
    <w:rsid w:val="00A23D4D"/>
    <w:rsid w:val="00B00E12"/>
    <w:rsid w:val="00B354EC"/>
    <w:rsid w:val="00B91B0E"/>
    <w:rsid w:val="00BD61F3"/>
    <w:rsid w:val="00CE11A6"/>
    <w:rsid w:val="00D837BC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2022-03-11T12:23:00Z</dcterms:created>
  <dcterms:modified xsi:type="dcterms:W3CDTF">2022-03-11T15:51:00Z</dcterms:modified>
</cp:coreProperties>
</file>