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3232" w14:textId="77777777"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14:paraId="30CF8CDE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14:paraId="184305D2" w14:textId="131F160A" w:rsidR="0033012D" w:rsidRDefault="0033012D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Чемпионате Ленинградской области по бодибилдингу 27 марта 2022 в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.О</w:t>
      </w:r>
      <w:proofErr w:type="gramEnd"/>
      <w:r>
        <w:rPr>
          <w:rFonts w:ascii="Arial" w:hAnsi="Arial" w:cs="Arial"/>
          <w:b/>
          <w:sz w:val="24"/>
          <w:szCs w:val="24"/>
        </w:rPr>
        <w:t>традное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B91B0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Кировский район, ЛО</w:t>
      </w:r>
    </w:p>
    <w:p w14:paraId="78D7FB05" w14:textId="5E4312DE" w:rsid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  <w:r w:rsidR="007F0DF7">
        <w:rPr>
          <w:rFonts w:ascii="Arial" w:hAnsi="Arial" w:cs="Arial"/>
          <w:b/>
          <w:sz w:val="24"/>
          <w:szCs w:val="24"/>
        </w:rPr>
        <w:t xml:space="preserve"> </w:t>
      </w:r>
    </w:p>
    <w:p w14:paraId="10C5D506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75D3FA22" w14:textId="77777777" w:rsidTr="00714DE5">
        <w:tc>
          <w:tcPr>
            <w:tcW w:w="564" w:type="dxa"/>
          </w:tcPr>
          <w:p w14:paraId="1089F15E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33012D" w14:paraId="457D5988" w14:textId="77777777" w:rsidTr="005B051C">
        <w:tc>
          <w:tcPr>
            <w:tcW w:w="564" w:type="dxa"/>
          </w:tcPr>
          <w:p w14:paraId="602FEF7F" w14:textId="77777777" w:rsidR="0033012D" w:rsidRDefault="0033012D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  <w:vAlign w:val="bottom"/>
          </w:tcPr>
          <w:p w14:paraId="2A03D2CD" w14:textId="3D01FD8F" w:rsidR="0033012D" w:rsidRPr="0033012D" w:rsidRDefault="0033012D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2D">
              <w:rPr>
                <w:rFonts w:ascii="Arial" w:hAnsi="Arial" w:cs="Arial"/>
                <w:color w:val="000000"/>
                <w:sz w:val="18"/>
                <w:szCs w:val="18"/>
              </w:rPr>
              <w:t>Морозова Дарья Сергеевна</w:t>
            </w:r>
          </w:p>
        </w:tc>
        <w:tc>
          <w:tcPr>
            <w:tcW w:w="1417" w:type="dxa"/>
            <w:vAlign w:val="bottom"/>
          </w:tcPr>
          <w:p w14:paraId="6FBAB905" w14:textId="10692671" w:rsidR="0033012D" w:rsidRPr="0033012D" w:rsidRDefault="0033012D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2D">
              <w:rPr>
                <w:rFonts w:ascii="Arial" w:hAnsi="Arial" w:cs="Arial"/>
                <w:color w:val="000000"/>
                <w:sz w:val="18"/>
                <w:szCs w:val="18"/>
              </w:rPr>
              <w:t>26.03.1996</w:t>
            </w:r>
          </w:p>
        </w:tc>
        <w:tc>
          <w:tcPr>
            <w:tcW w:w="2348" w:type="dxa"/>
            <w:vAlign w:val="bottom"/>
          </w:tcPr>
          <w:p w14:paraId="6958D7A5" w14:textId="2CF47CE4" w:rsidR="0033012D" w:rsidRPr="007F0DF7" w:rsidRDefault="0033012D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012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33012D">
              <w:rPr>
                <w:rFonts w:ascii="Arial" w:hAnsi="Arial" w:cs="Arial"/>
                <w:color w:val="000000"/>
              </w:rPr>
              <w:t xml:space="preserve"> модели</w:t>
            </w:r>
          </w:p>
        </w:tc>
        <w:tc>
          <w:tcPr>
            <w:tcW w:w="2348" w:type="dxa"/>
            <w:vAlign w:val="bottom"/>
          </w:tcPr>
          <w:p w14:paraId="1055C543" w14:textId="72E31CCA" w:rsidR="0033012D" w:rsidRPr="007F0DF7" w:rsidRDefault="0033012D" w:rsidP="001965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Фитнес </w:t>
            </w:r>
            <w:r w:rsidRPr="0033012D">
              <w:rPr>
                <w:rFonts w:ascii="Arial" w:hAnsi="Arial" w:cs="Arial"/>
                <w:color w:val="000000"/>
              </w:rPr>
              <w:t>Бикини</w:t>
            </w:r>
          </w:p>
        </w:tc>
      </w:tr>
      <w:tr w:rsidR="0033012D" w14:paraId="0445E0BF" w14:textId="77777777" w:rsidTr="00150EFB">
        <w:tc>
          <w:tcPr>
            <w:tcW w:w="564" w:type="dxa"/>
          </w:tcPr>
          <w:p w14:paraId="74E0871A" w14:textId="77777777" w:rsidR="0033012D" w:rsidRDefault="0033012D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</w:tcPr>
          <w:p w14:paraId="64ABE256" w14:textId="43EFD1D4" w:rsidR="0033012D" w:rsidRPr="0033012D" w:rsidRDefault="0033012D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2D"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Харисова Жанна </w:t>
            </w:r>
            <w:proofErr w:type="spellStart"/>
            <w:r w:rsidRPr="0033012D">
              <w:rPr>
                <w:rFonts w:ascii="Arial" w:hAnsi="Arial" w:cs="Arial"/>
                <w:color w:val="000000"/>
                <w:sz w:val="18"/>
                <w:szCs w:val="18"/>
              </w:rPr>
              <w:t>Гаязовна</w:t>
            </w:r>
            <w:proofErr w:type="spellEnd"/>
          </w:p>
        </w:tc>
        <w:tc>
          <w:tcPr>
            <w:tcW w:w="1417" w:type="dxa"/>
          </w:tcPr>
          <w:p w14:paraId="3116DAAE" w14:textId="625197B1" w:rsidR="0033012D" w:rsidRPr="0033012D" w:rsidRDefault="0033012D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2D">
              <w:rPr>
                <w:rFonts w:ascii="Arial" w:hAnsi="Arial" w:cs="Arial"/>
                <w:color w:val="000000"/>
                <w:sz w:val="18"/>
                <w:szCs w:val="18"/>
              </w:rPr>
              <w:t>25.04.1979</w:t>
            </w:r>
          </w:p>
        </w:tc>
        <w:tc>
          <w:tcPr>
            <w:tcW w:w="2348" w:type="dxa"/>
          </w:tcPr>
          <w:p w14:paraId="54D00C18" w14:textId="6F354DCB" w:rsidR="0033012D" w:rsidRPr="007F0DF7" w:rsidRDefault="0033012D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2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48" w:type="dxa"/>
          </w:tcPr>
          <w:p w14:paraId="4C6CC81D" w14:textId="6AF6658C" w:rsidR="0033012D" w:rsidRPr="007F0DF7" w:rsidRDefault="0033012D" w:rsidP="00196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12D">
              <w:rPr>
                <w:rFonts w:ascii="Arial" w:hAnsi="Arial" w:cs="Arial"/>
                <w:color w:val="000000"/>
              </w:rPr>
              <w:t>Фитнес бикини 169</w:t>
            </w:r>
          </w:p>
        </w:tc>
      </w:tr>
      <w:tr w:rsidR="0033012D" w14:paraId="02849B00" w14:textId="77777777" w:rsidTr="00150EFB">
        <w:tc>
          <w:tcPr>
            <w:tcW w:w="564" w:type="dxa"/>
          </w:tcPr>
          <w:p w14:paraId="07853413" w14:textId="3D349439" w:rsidR="0033012D" w:rsidRDefault="0033012D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94" w:type="dxa"/>
          </w:tcPr>
          <w:p w14:paraId="1C2B709B" w14:textId="09A28EFE" w:rsidR="0033012D" w:rsidRPr="0033012D" w:rsidRDefault="0033012D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3012D">
              <w:rPr>
                <w:rFonts w:ascii="Arial" w:hAnsi="Arial" w:cs="Arial"/>
                <w:color w:val="000000"/>
                <w:sz w:val="18"/>
                <w:szCs w:val="18"/>
              </w:rPr>
              <w:t>Юшкевич Валерий Эдуардович</w:t>
            </w:r>
          </w:p>
        </w:tc>
        <w:tc>
          <w:tcPr>
            <w:tcW w:w="1417" w:type="dxa"/>
          </w:tcPr>
          <w:p w14:paraId="498BAA86" w14:textId="3C5465BD" w:rsidR="0033012D" w:rsidRPr="0033012D" w:rsidRDefault="0033012D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3012D">
              <w:rPr>
                <w:rFonts w:ascii="Arial" w:hAnsi="Arial" w:cs="Arial"/>
                <w:color w:val="000000"/>
                <w:sz w:val="18"/>
                <w:szCs w:val="18"/>
              </w:rPr>
              <w:t>22.03.1981</w:t>
            </w:r>
          </w:p>
        </w:tc>
        <w:tc>
          <w:tcPr>
            <w:tcW w:w="2348" w:type="dxa"/>
          </w:tcPr>
          <w:p w14:paraId="0E19A3B6" w14:textId="3A60B3BF" w:rsidR="0033012D" w:rsidRPr="007F0DF7" w:rsidRDefault="0033012D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3012D">
              <w:rPr>
                <w:rFonts w:ascii="Arial" w:hAnsi="Arial" w:cs="Arial"/>
                <w:color w:val="000000"/>
              </w:rPr>
              <w:t xml:space="preserve"> Классик Физик до 180см</w:t>
            </w:r>
          </w:p>
        </w:tc>
        <w:tc>
          <w:tcPr>
            <w:tcW w:w="2348" w:type="dxa"/>
          </w:tcPr>
          <w:p w14:paraId="08AA261B" w14:textId="23730C22" w:rsidR="0033012D" w:rsidRPr="007F0DF7" w:rsidRDefault="0033012D" w:rsidP="003301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Бодибилдинг до 90кг</w:t>
            </w:r>
          </w:p>
        </w:tc>
      </w:tr>
    </w:tbl>
    <w:p w14:paraId="07CBBB8F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2DE70AF5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139C20B7" w14:textId="77777777" w:rsidR="009478C3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7F0DF7">
        <w:rPr>
          <w:rFonts w:ascii="Arial" w:hAnsi="Arial" w:cs="Arial"/>
          <w:bCs/>
          <w:i/>
          <w:sz w:val="18"/>
          <w:szCs w:val="18"/>
        </w:rPr>
        <w:t>Стаценко И.В</w:t>
      </w:r>
      <w:r w:rsidR="003314B7" w:rsidRPr="007F0DF7">
        <w:rPr>
          <w:rFonts w:ascii="Arial" w:hAnsi="Arial" w:cs="Arial"/>
          <w:bCs/>
          <w:i/>
          <w:sz w:val="18"/>
          <w:szCs w:val="18"/>
        </w:rPr>
        <w:t xml:space="preserve"> +7(909) 656-67-27</w:t>
      </w:r>
    </w:p>
    <w:p w14:paraId="679FB96F" w14:textId="77777777" w:rsidR="00731000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Доронина Алена </w:t>
      </w:r>
      <w:r w:rsidRPr="007F0DF7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7599D6ED" w14:textId="77777777" w:rsidR="00731000" w:rsidRPr="007F0DF7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7F0DF7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29D728C0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E4321E5" w14:textId="77777777" w:rsidR="009478C3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078275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</w:p>
    <w:p w14:paraId="0C8AADBF" w14:textId="77777777" w:rsidR="00D240BA" w:rsidRPr="00413A0C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13A0C">
        <w:rPr>
          <w:rFonts w:ascii="Arial" w:hAnsi="Arial" w:cs="Arial"/>
          <w:b/>
          <w:bCs/>
          <w:i/>
          <w:sz w:val="22"/>
          <w:szCs w:val="22"/>
        </w:rPr>
        <w:t>М.П.                                                                              Подпись</w:t>
      </w:r>
    </w:p>
    <w:p w14:paraId="3F382A24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B571EE" w14:textId="742C704D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7DD2D0F" w14:textId="77777777" w:rsidR="005259EF" w:rsidRDefault="005259EF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3E0A2E9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0"/>
    <w:rsid w:val="000244F4"/>
    <w:rsid w:val="000305AD"/>
    <w:rsid w:val="000C7916"/>
    <w:rsid w:val="00196555"/>
    <w:rsid w:val="001C5F78"/>
    <w:rsid w:val="002C1B9B"/>
    <w:rsid w:val="0033012D"/>
    <w:rsid w:val="003314B7"/>
    <w:rsid w:val="00413A0C"/>
    <w:rsid w:val="005259EF"/>
    <w:rsid w:val="005A198F"/>
    <w:rsid w:val="006E481B"/>
    <w:rsid w:val="00714DE5"/>
    <w:rsid w:val="00731000"/>
    <w:rsid w:val="007F0DF7"/>
    <w:rsid w:val="009478C3"/>
    <w:rsid w:val="009B6AEA"/>
    <w:rsid w:val="00A23D4D"/>
    <w:rsid w:val="00B00E12"/>
    <w:rsid w:val="00B354EC"/>
    <w:rsid w:val="00B91B0E"/>
    <w:rsid w:val="00BD61F3"/>
    <w:rsid w:val="00CE11A6"/>
    <w:rsid w:val="00D837BC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2022-03-11T12:23:00Z</dcterms:created>
  <dcterms:modified xsi:type="dcterms:W3CDTF">2022-03-11T15:45:00Z</dcterms:modified>
</cp:coreProperties>
</file>