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3232" w14:textId="77777777"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14:paraId="30CF8CDE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14:paraId="555D56CE" w14:textId="1D86EBE1" w:rsidR="00731000" w:rsidRPr="00714DE5" w:rsidRDefault="00C55FD3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Кубке Курской области по бодибилдингу, </w:t>
      </w:r>
      <w:proofErr w:type="spellStart"/>
      <w:r>
        <w:rPr>
          <w:rFonts w:ascii="Arial" w:hAnsi="Arial" w:cs="Arial"/>
          <w:b/>
          <w:sz w:val="24"/>
          <w:szCs w:val="24"/>
        </w:rPr>
        <w:t>бодифитнесу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фитнес-бикини 20.03.2022</w:t>
      </w:r>
    </w:p>
    <w:p w14:paraId="78D7FB05" w14:textId="5E0D105C" w:rsid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  <w:r w:rsidR="00C55FD3">
        <w:rPr>
          <w:rFonts w:ascii="Arial" w:hAnsi="Arial" w:cs="Arial"/>
          <w:b/>
          <w:sz w:val="24"/>
          <w:szCs w:val="24"/>
        </w:rPr>
        <w:t xml:space="preserve"> </w:t>
      </w:r>
    </w:p>
    <w:p w14:paraId="10C5D506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75D3FA22" w14:textId="77777777" w:rsidTr="00714DE5">
        <w:tc>
          <w:tcPr>
            <w:tcW w:w="564" w:type="dxa"/>
          </w:tcPr>
          <w:p w14:paraId="1089F15E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C55FD3" w14:paraId="457D5988" w14:textId="77777777" w:rsidTr="00150EFB">
        <w:tc>
          <w:tcPr>
            <w:tcW w:w="564" w:type="dxa"/>
          </w:tcPr>
          <w:p w14:paraId="602FEF7F" w14:textId="77777777" w:rsidR="00C55FD3" w:rsidRDefault="00C55FD3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</w:tcPr>
          <w:p w14:paraId="2A03D2CD" w14:textId="7303205A" w:rsidR="00C55FD3" w:rsidRPr="00C55FD3" w:rsidRDefault="00C55FD3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>Кропотова</w:t>
            </w:r>
            <w:proofErr w:type="spellEnd"/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417" w:type="dxa"/>
          </w:tcPr>
          <w:p w14:paraId="6FBAB905" w14:textId="59FD1DB8" w:rsidR="00C55FD3" w:rsidRPr="00C55FD3" w:rsidRDefault="00C55FD3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>19.02.1986</w:t>
            </w:r>
          </w:p>
        </w:tc>
        <w:tc>
          <w:tcPr>
            <w:tcW w:w="2348" w:type="dxa"/>
          </w:tcPr>
          <w:p w14:paraId="6958D7A5" w14:textId="5E6A13F4" w:rsidR="00C55FD3" w:rsidRPr="00C55FD3" w:rsidRDefault="00C55FD3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  <w:tc>
          <w:tcPr>
            <w:tcW w:w="2348" w:type="dxa"/>
          </w:tcPr>
          <w:p w14:paraId="1055C543" w14:textId="268C5800" w:rsidR="00C55FD3" w:rsidRPr="00C55FD3" w:rsidRDefault="00C55FD3" w:rsidP="00196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до 162 см</w:t>
            </w:r>
          </w:p>
        </w:tc>
      </w:tr>
      <w:tr w:rsidR="00C55FD3" w14:paraId="0445E0BF" w14:textId="77777777" w:rsidTr="00150EFB">
        <w:tc>
          <w:tcPr>
            <w:tcW w:w="564" w:type="dxa"/>
          </w:tcPr>
          <w:p w14:paraId="74E0871A" w14:textId="77777777" w:rsidR="00C55FD3" w:rsidRDefault="00C55FD3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</w:tcPr>
          <w:p w14:paraId="64ABE256" w14:textId="7118C21A" w:rsidR="00C55FD3" w:rsidRPr="00C55FD3" w:rsidRDefault="00C55FD3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>Рыбалкин Леонид Юрьевич</w:t>
            </w:r>
          </w:p>
        </w:tc>
        <w:tc>
          <w:tcPr>
            <w:tcW w:w="1417" w:type="dxa"/>
          </w:tcPr>
          <w:p w14:paraId="3116DAAE" w14:textId="5DDB51EF" w:rsidR="00C55FD3" w:rsidRPr="00C55FD3" w:rsidRDefault="00C55FD3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>25.06.1989</w:t>
            </w:r>
          </w:p>
        </w:tc>
        <w:tc>
          <w:tcPr>
            <w:tcW w:w="2348" w:type="dxa"/>
          </w:tcPr>
          <w:p w14:paraId="54D00C18" w14:textId="41E32CA5" w:rsidR="00C55FD3" w:rsidRPr="00C55FD3" w:rsidRDefault="00C55FD3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</w:t>
            </w:r>
          </w:p>
        </w:tc>
        <w:tc>
          <w:tcPr>
            <w:tcW w:w="2348" w:type="dxa"/>
          </w:tcPr>
          <w:p w14:paraId="4C6CC81D" w14:textId="43348238" w:rsidR="00C55FD3" w:rsidRPr="00C55FD3" w:rsidRDefault="00C55FD3" w:rsidP="00196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5FD3">
              <w:rPr>
                <w:rFonts w:ascii="Arial" w:hAnsi="Arial" w:cs="Arial"/>
                <w:color w:val="000000"/>
                <w:sz w:val="18"/>
                <w:szCs w:val="18"/>
              </w:rPr>
              <w:t>Атлетический бодибилдинг</w:t>
            </w:r>
          </w:p>
        </w:tc>
      </w:tr>
    </w:tbl>
    <w:p w14:paraId="07CBBB8F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2DE70AF5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139C20B7" w14:textId="77777777" w:rsidR="009478C3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7F0DF7">
        <w:rPr>
          <w:rFonts w:ascii="Arial" w:hAnsi="Arial" w:cs="Arial"/>
          <w:bCs/>
          <w:i/>
          <w:sz w:val="18"/>
          <w:szCs w:val="18"/>
        </w:rPr>
        <w:t>Стаценко И.В</w:t>
      </w:r>
      <w:r w:rsidR="003314B7" w:rsidRPr="007F0DF7">
        <w:rPr>
          <w:rFonts w:ascii="Arial" w:hAnsi="Arial" w:cs="Arial"/>
          <w:bCs/>
          <w:i/>
          <w:sz w:val="18"/>
          <w:szCs w:val="18"/>
        </w:rPr>
        <w:t xml:space="preserve"> +7(909) 656-67-27</w:t>
      </w:r>
    </w:p>
    <w:p w14:paraId="679FB96F" w14:textId="77777777" w:rsidR="00731000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Доронина Алена </w:t>
      </w:r>
      <w:r w:rsidRPr="007F0DF7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7599D6ED" w14:textId="77777777" w:rsidR="00731000" w:rsidRPr="007F0DF7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7F0DF7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29D728C0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E4321E5" w14:textId="77777777" w:rsidR="009478C3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078275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  <w:bookmarkStart w:id="0" w:name="_GoBack"/>
      <w:bookmarkEnd w:id="0"/>
    </w:p>
    <w:p w14:paraId="0C8AADBF" w14:textId="77777777" w:rsidR="00D240BA" w:rsidRPr="00413A0C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13A0C">
        <w:rPr>
          <w:rFonts w:ascii="Arial" w:hAnsi="Arial" w:cs="Arial"/>
          <w:b/>
          <w:bCs/>
          <w:i/>
          <w:sz w:val="22"/>
          <w:szCs w:val="22"/>
        </w:rPr>
        <w:t>М.П.                                                                              Подпись</w:t>
      </w:r>
    </w:p>
    <w:p w14:paraId="3F382A24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B571EE" w14:textId="742C704D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7DD2D0F" w14:textId="77777777" w:rsidR="005259EF" w:rsidRDefault="005259EF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3E0A2E9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0"/>
    <w:rsid w:val="000244F4"/>
    <w:rsid w:val="000305AD"/>
    <w:rsid w:val="00196555"/>
    <w:rsid w:val="001C5F78"/>
    <w:rsid w:val="002C1B9B"/>
    <w:rsid w:val="003314B7"/>
    <w:rsid w:val="00413A0C"/>
    <w:rsid w:val="005259EF"/>
    <w:rsid w:val="005A198F"/>
    <w:rsid w:val="006E481B"/>
    <w:rsid w:val="00714DE5"/>
    <w:rsid w:val="00731000"/>
    <w:rsid w:val="007F0DF7"/>
    <w:rsid w:val="009478C3"/>
    <w:rsid w:val="009B6AEA"/>
    <w:rsid w:val="00A23D4D"/>
    <w:rsid w:val="00B00E12"/>
    <w:rsid w:val="00B354EC"/>
    <w:rsid w:val="00BD61F3"/>
    <w:rsid w:val="00C55FD3"/>
    <w:rsid w:val="00CE11A6"/>
    <w:rsid w:val="00D837BC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2022-03-11T12:23:00Z</dcterms:created>
  <dcterms:modified xsi:type="dcterms:W3CDTF">2022-03-11T15:37:00Z</dcterms:modified>
</cp:coreProperties>
</file>